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53D1" w14:textId="3CB14758" w:rsidR="00722549" w:rsidRPr="00C27F36" w:rsidRDefault="00437365" w:rsidP="002E183D">
      <w:pPr>
        <w:spacing w:after="240" w:line="240" w:lineRule="auto"/>
        <w:jc w:val="center"/>
        <w:rPr>
          <w:rFonts w:cs="Arial"/>
          <w:sz w:val="18"/>
          <w:szCs w:val="18"/>
          <w:lang w:val="fr-CH"/>
        </w:rPr>
      </w:pPr>
      <w:r w:rsidRPr="00E052F9">
        <w:rPr>
          <w:rFonts w:cs="Arial"/>
          <w:sz w:val="18"/>
          <w:szCs w:val="18"/>
          <w:lang w:val="fr-CH"/>
        </w:rPr>
        <w:t xml:space="preserve">Veuillez remplir ce formulaire </w:t>
      </w:r>
      <w:r w:rsidRPr="00435731">
        <w:rPr>
          <w:rFonts w:cs="Arial"/>
          <w:sz w:val="18"/>
          <w:szCs w:val="18"/>
          <w:lang w:val="fr-CH"/>
        </w:rPr>
        <w:t>électroniquement</w:t>
      </w:r>
      <w:r w:rsidRPr="00E052F9">
        <w:rPr>
          <w:rFonts w:cs="Arial"/>
          <w:sz w:val="18"/>
          <w:szCs w:val="18"/>
          <w:lang w:val="fr-CH"/>
        </w:rPr>
        <w:t xml:space="preserve"> et le </w:t>
      </w:r>
      <w:r w:rsidRPr="00437365">
        <w:rPr>
          <w:rFonts w:cs="Arial"/>
          <w:sz w:val="18"/>
          <w:szCs w:val="18"/>
          <w:lang w:val="fr-CH"/>
        </w:rPr>
        <w:t>renvoyer</w:t>
      </w:r>
      <w:r w:rsidR="00E943A6">
        <w:rPr>
          <w:rFonts w:cs="Arial"/>
          <w:sz w:val="18"/>
          <w:szCs w:val="18"/>
          <w:lang w:val="fr-CH"/>
        </w:rPr>
        <w:t xml:space="preserve"> </w:t>
      </w:r>
      <w:r>
        <w:rPr>
          <w:rFonts w:cs="Arial"/>
          <w:sz w:val="18"/>
          <w:szCs w:val="18"/>
          <w:lang w:val="fr-CH"/>
        </w:rPr>
        <w:t xml:space="preserve">au secrétariat </w:t>
      </w:r>
      <w:r w:rsidR="00E943A6">
        <w:rPr>
          <w:rFonts w:cs="Arial"/>
          <w:sz w:val="18"/>
          <w:szCs w:val="18"/>
          <w:lang w:val="fr-CH"/>
        </w:rPr>
        <w:t xml:space="preserve">de l’examen </w:t>
      </w:r>
      <w:r w:rsidRPr="001F4921">
        <w:rPr>
          <w:rFonts w:cs="Arial"/>
          <w:sz w:val="18"/>
          <w:szCs w:val="18"/>
          <w:lang w:val="fr-CH"/>
        </w:rPr>
        <w:t xml:space="preserve">par </w:t>
      </w:r>
      <w:r>
        <w:fldChar w:fldCharType="begin"/>
      </w:r>
      <w:r w:rsidRPr="00431525">
        <w:rPr>
          <w:lang w:val="fr-CH"/>
        </w:rPr>
        <w:instrText>HYPERLINK "mailto:spm@specialiste-migration.ch"</w:instrText>
      </w:r>
      <w:r>
        <w:fldChar w:fldCharType="separate"/>
      </w:r>
      <w:r w:rsidRPr="001A2A5A">
        <w:rPr>
          <w:rStyle w:val="Hyperlink"/>
          <w:rFonts w:cs="Arial"/>
          <w:color w:val="auto"/>
          <w:sz w:val="18"/>
          <w:szCs w:val="18"/>
          <w:u w:val="none"/>
          <w:lang w:val="fr-CH"/>
        </w:rPr>
        <w:t>courriel</w:t>
      </w:r>
      <w:r>
        <w:fldChar w:fldCharType="end"/>
      </w:r>
      <w:r>
        <w:rPr>
          <w:rStyle w:val="Hyperlink"/>
          <w:rFonts w:cs="Arial"/>
          <w:color w:val="auto"/>
          <w:sz w:val="18"/>
          <w:szCs w:val="18"/>
          <w:u w:val="none"/>
          <w:lang w:val="fr-CH"/>
        </w:rPr>
        <w:t xml:space="preserve"> </w:t>
      </w:r>
      <w:r w:rsidR="002E183D">
        <w:rPr>
          <w:rStyle w:val="Hyperlink"/>
          <w:rFonts w:cs="Arial"/>
          <w:color w:val="auto"/>
          <w:sz w:val="18"/>
          <w:szCs w:val="18"/>
          <w:u w:val="none"/>
          <w:lang w:val="fr-CH"/>
        </w:rPr>
        <w:br/>
      </w:r>
      <w:r w:rsidR="00E943A6" w:rsidRPr="00431525">
        <w:rPr>
          <w:rStyle w:val="Hyperlink"/>
          <w:rFonts w:cs="Arial"/>
          <w:b/>
          <w:bCs/>
          <w:color w:val="FF0000"/>
          <w:sz w:val="18"/>
          <w:szCs w:val="18"/>
          <w:u w:val="none"/>
          <w:lang w:val="fr-CH"/>
        </w:rPr>
        <w:t xml:space="preserve">jusqu'au </w:t>
      </w:r>
      <w:r w:rsidR="00CC236D" w:rsidRPr="00431525">
        <w:rPr>
          <w:rStyle w:val="Hyperlink"/>
          <w:rFonts w:cs="Arial"/>
          <w:b/>
          <w:bCs/>
          <w:color w:val="FF0000"/>
          <w:sz w:val="18"/>
          <w:szCs w:val="18"/>
          <w:u w:val="none"/>
          <w:lang w:val="fr-CH"/>
        </w:rPr>
        <w:t>2</w:t>
      </w:r>
      <w:r w:rsidR="00F7122B" w:rsidRPr="00431525">
        <w:rPr>
          <w:rStyle w:val="Hyperlink"/>
          <w:rFonts w:cs="Arial"/>
          <w:b/>
          <w:bCs/>
          <w:color w:val="FF0000"/>
          <w:sz w:val="18"/>
          <w:szCs w:val="18"/>
          <w:u w:val="none"/>
          <w:lang w:val="fr-CH"/>
        </w:rPr>
        <w:t>5</w:t>
      </w:r>
      <w:r w:rsidR="00CC236D" w:rsidRPr="00431525">
        <w:rPr>
          <w:rStyle w:val="Hyperlink"/>
          <w:rFonts w:cs="Arial"/>
          <w:b/>
          <w:bCs/>
          <w:color w:val="FF0000"/>
          <w:sz w:val="18"/>
          <w:szCs w:val="18"/>
          <w:u w:val="none"/>
          <w:lang w:val="fr-CH"/>
        </w:rPr>
        <w:t>.11</w:t>
      </w:r>
      <w:r w:rsidR="00E943A6" w:rsidRPr="00E943A6">
        <w:rPr>
          <w:rStyle w:val="Hyperlink"/>
          <w:rFonts w:cs="Arial"/>
          <w:b/>
          <w:bCs/>
          <w:color w:val="auto"/>
          <w:sz w:val="18"/>
          <w:szCs w:val="18"/>
          <w:u w:val="none"/>
          <w:lang w:val="fr-CH"/>
        </w:rPr>
        <w:t>.</w:t>
      </w:r>
      <w:r w:rsidR="005741ED">
        <w:rPr>
          <w:rStyle w:val="Hyperlink"/>
          <w:rFonts w:cs="Arial"/>
          <w:b/>
          <w:bCs/>
          <w:color w:val="auto"/>
          <w:sz w:val="18"/>
          <w:szCs w:val="18"/>
          <w:u w:val="none"/>
          <w:lang w:val="fr-CH"/>
        </w:rPr>
        <w:t xml:space="preserve"> </w:t>
      </w:r>
      <w:proofErr w:type="gramStart"/>
      <w:r w:rsidR="00E943A6" w:rsidRPr="00E943A6">
        <w:rPr>
          <w:rStyle w:val="Hyperlink"/>
          <w:rFonts w:cs="Arial"/>
          <w:b/>
          <w:bCs/>
          <w:color w:val="auto"/>
          <w:sz w:val="18"/>
          <w:szCs w:val="18"/>
          <w:u w:val="none"/>
          <w:lang w:val="fr-CH"/>
        </w:rPr>
        <w:t>au</w:t>
      </w:r>
      <w:proofErr w:type="gramEnd"/>
      <w:r w:rsidR="00E943A6" w:rsidRPr="00E943A6">
        <w:rPr>
          <w:rStyle w:val="Hyperlink"/>
          <w:rFonts w:cs="Arial"/>
          <w:b/>
          <w:bCs/>
          <w:color w:val="auto"/>
          <w:sz w:val="18"/>
          <w:szCs w:val="18"/>
          <w:u w:val="none"/>
          <w:lang w:val="fr-CH"/>
        </w:rPr>
        <w:t xml:space="preserve"> plus tard</w:t>
      </w:r>
      <w:r w:rsidR="000E173A" w:rsidRPr="000E173A">
        <w:rPr>
          <w:rFonts w:cs="Arial"/>
          <w:sz w:val="18"/>
          <w:szCs w:val="18"/>
          <w:lang w:val="fr-CH"/>
        </w:rPr>
        <w:t>.</w:t>
      </w:r>
      <w:r w:rsidR="002E183D">
        <w:rPr>
          <w:rFonts w:cs="Arial"/>
          <w:sz w:val="18"/>
          <w:szCs w:val="18"/>
          <w:lang w:val="fr-CH"/>
        </w:rPr>
        <w:br/>
      </w:r>
      <w:r w:rsidR="002E183D" w:rsidRPr="002E183D">
        <w:rPr>
          <w:rFonts w:cs="Arial"/>
          <w:b/>
          <w:bCs/>
          <w:color w:val="FF0000"/>
          <w:sz w:val="18"/>
          <w:szCs w:val="18"/>
          <w:lang w:val="fr-CH"/>
        </w:rPr>
        <w:t xml:space="preserve">Veuillez </w:t>
      </w:r>
      <w:r w:rsidR="001B2196" w:rsidRPr="002E183D">
        <w:rPr>
          <w:rFonts w:cs="Arial"/>
          <w:b/>
          <w:bCs/>
          <w:color w:val="FF0000"/>
          <w:sz w:val="18"/>
          <w:szCs w:val="18"/>
          <w:lang w:val="fr-CH"/>
        </w:rPr>
        <w:t>impérativement</w:t>
      </w:r>
      <w:r w:rsidR="002E183D" w:rsidRPr="002E183D">
        <w:rPr>
          <w:rFonts w:cs="Arial"/>
          <w:b/>
          <w:bCs/>
          <w:color w:val="FF0000"/>
          <w:sz w:val="18"/>
          <w:szCs w:val="18"/>
          <w:lang w:val="fr-CH"/>
        </w:rPr>
        <w:t xml:space="preserve"> remplir le lien sur le site web.</w:t>
      </w:r>
      <w:r w:rsidR="002E183D" w:rsidRPr="002E183D">
        <w:rPr>
          <w:rFonts w:cs="Arial"/>
          <w:color w:val="FF0000"/>
          <w:sz w:val="18"/>
          <w:szCs w:val="18"/>
          <w:lang w:val="fr-CH"/>
        </w:rPr>
        <w:t xml:space="preserve"> </w:t>
      </w:r>
      <w:r w:rsidR="00C27F36">
        <w:rPr>
          <w:rFonts w:cs="Arial"/>
          <w:sz w:val="18"/>
          <w:szCs w:val="18"/>
          <w:lang w:val="fr-CH"/>
        </w:rPr>
        <w:br/>
      </w:r>
      <w:r w:rsidR="00C27F36" w:rsidRPr="00C27F36">
        <w:rPr>
          <w:rFonts w:cs="Arial"/>
          <w:sz w:val="18"/>
          <w:szCs w:val="18"/>
          <w:lang w:val="fr-CH"/>
        </w:rPr>
        <w:t xml:space="preserve">L'inscription ne sera examinée qu'après le paiement des </w:t>
      </w:r>
      <w:r w:rsidR="00C27F36" w:rsidRPr="00C27F36">
        <w:rPr>
          <w:rFonts w:cs="Arial"/>
          <w:b/>
          <w:bCs/>
          <w:sz w:val="18"/>
          <w:szCs w:val="18"/>
          <w:lang w:val="fr-CH"/>
        </w:rPr>
        <w:t>frais de dossier de CHF 300</w:t>
      </w:r>
      <w:r w:rsidR="00C27F36" w:rsidRPr="00C27F36">
        <w:rPr>
          <w:rFonts w:cs="Arial"/>
          <w:sz w:val="18"/>
          <w:szCs w:val="18"/>
          <w:lang w:val="fr-CH"/>
        </w:rPr>
        <w:t xml:space="preserve"> </w:t>
      </w:r>
      <w:r w:rsidR="002E183D">
        <w:rPr>
          <w:rFonts w:cs="Arial"/>
          <w:sz w:val="18"/>
          <w:szCs w:val="18"/>
          <w:lang w:val="fr-CH"/>
        </w:rPr>
        <w:br/>
      </w:r>
      <w:r w:rsidR="00C27F36" w:rsidRPr="00C27F36">
        <w:rPr>
          <w:rFonts w:cs="Arial"/>
          <w:sz w:val="18"/>
          <w:szCs w:val="18"/>
          <w:lang w:val="fr-CH"/>
        </w:rPr>
        <w:t>(veuillez joindre le justificatif de paiement).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1"/>
        <w:gridCol w:w="1935"/>
        <w:gridCol w:w="2194"/>
        <w:gridCol w:w="284"/>
        <w:gridCol w:w="2478"/>
        <w:gridCol w:w="2200"/>
        <w:gridCol w:w="279"/>
      </w:tblGrid>
      <w:tr w:rsidR="00406CFC" w:rsidRPr="00431525" w14:paraId="16FFC636" w14:textId="77777777" w:rsidTr="00406CFC">
        <w:tc>
          <w:tcPr>
            <w:tcW w:w="9911" w:type="dxa"/>
            <w:gridSpan w:val="7"/>
            <w:tcBorders>
              <w:bottom w:val="single" w:sz="4" w:space="0" w:color="auto"/>
            </w:tcBorders>
          </w:tcPr>
          <w:p w14:paraId="0CB5014E" w14:textId="4F655F78" w:rsidR="00406CFC" w:rsidRPr="000E173A" w:rsidRDefault="000E173A" w:rsidP="000E173A">
            <w:pPr>
              <w:spacing w:before="240" w:after="240"/>
              <w:jc w:val="center"/>
              <w:rPr>
                <w:rFonts w:cs="Arial"/>
                <w:b/>
                <w:sz w:val="28"/>
                <w:szCs w:val="28"/>
                <w:lang w:val="fr-CH"/>
              </w:rPr>
            </w:pPr>
            <w:bookmarkStart w:id="0" w:name="_Hlk126823115"/>
            <w:r w:rsidRPr="000E173A">
              <w:rPr>
                <w:rFonts w:cs="Arial"/>
                <w:b/>
                <w:sz w:val="28"/>
                <w:szCs w:val="28"/>
                <w:lang w:val="fr-CH"/>
              </w:rPr>
              <w:t xml:space="preserve">Inscription à l’examen professionnel de spécialiste de la migration en mai </w:t>
            </w:r>
            <w:r w:rsidR="00406CFC" w:rsidRPr="000E173A">
              <w:rPr>
                <w:rFonts w:cs="Arial"/>
                <w:b/>
                <w:sz w:val="28"/>
                <w:szCs w:val="28"/>
                <w:lang w:val="fr-CH"/>
              </w:rPr>
              <w:t>202</w:t>
            </w:r>
            <w:bookmarkEnd w:id="0"/>
            <w:r w:rsidR="00F7122B">
              <w:rPr>
                <w:rFonts w:cs="Arial"/>
                <w:b/>
                <w:sz w:val="28"/>
                <w:szCs w:val="28"/>
                <w:lang w:val="fr-CH"/>
              </w:rPr>
              <w:t>7</w:t>
            </w:r>
          </w:p>
        </w:tc>
      </w:tr>
      <w:tr w:rsidR="00406CFC" w:rsidRPr="00431525" w14:paraId="222370B9" w14:textId="77777777" w:rsidTr="00406CFC">
        <w:tc>
          <w:tcPr>
            <w:tcW w:w="9911" w:type="dxa"/>
            <w:gridSpan w:val="7"/>
            <w:tcBorders>
              <w:left w:val="nil"/>
              <w:right w:val="nil"/>
            </w:tcBorders>
          </w:tcPr>
          <w:p w14:paraId="2CF3DAF3" w14:textId="75BAD9C9" w:rsidR="00406CFC" w:rsidRPr="000E173A" w:rsidRDefault="000E173A" w:rsidP="00406CFC">
            <w:pPr>
              <w:spacing w:before="120" w:after="120"/>
              <w:jc w:val="center"/>
              <w:rPr>
                <w:rFonts w:cs="Arial"/>
                <w:sz w:val="20"/>
                <w:szCs w:val="20"/>
                <w:lang w:val="fr-CH"/>
              </w:rPr>
            </w:pPr>
            <w:r w:rsidRPr="000E173A">
              <w:rPr>
                <w:rFonts w:cs="Arial"/>
                <w:sz w:val="18"/>
                <w:szCs w:val="18"/>
                <w:lang w:val="fr-CH"/>
              </w:rPr>
              <w:t>Toutes les données seront traitées confidentiellement</w:t>
            </w:r>
            <w:r w:rsidR="00406CFC" w:rsidRPr="000E173A">
              <w:rPr>
                <w:rFonts w:cs="Arial"/>
                <w:sz w:val="18"/>
                <w:szCs w:val="18"/>
                <w:lang w:val="fr-CH"/>
              </w:rPr>
              <w:t xml:space="preserve">. </w:t>
            </w:r>
            <w:r w:rsidRPr="000E173A">
              <w:rPr>
                <w:rFonts w:cs="Arial"/>
                <w:sz w:val="18"/>
                <w:szCs w:val="18"/>
                <w:lang w:val="fr-CH"/>
              </w:rPr>
              <w:t>Seule l'adresse privée sera utilisée pour la correspondance</w:t>
            </w:r>
            <w:r w:rsidR="00406CFC" w:rsidRPr="000E173A">
              <w:rPr>
                <w:rFonts w:cs="Arial"/>
                <w:sz w:val="18"/>
                <w:szCs w:val="18"/>
                <w:lang w:val="fr-CH"/>
              </w:rPr>
              <w:t>.</w:t>
            </w:r>
          </w:p>
        </w:tc>
      </w:tr>
      <w:tr w:rsidR="00406CFC" w:rsidRPr="00431525" w14:paraId="0C8F8585" w14:textId="77777777" w:rsidTr="00406CFC">
        <w:tc>
          <w:tcPr>
            <w:tcW w:w="9911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513CA0" w14:textId="19560B4A" w:rsidR="00406CFC" w:rsidRPr="000E173A" w:rsidRDefault="000E173A" w:rsidP="00406CFC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0E173A">
              <w:rPr>
                <w:rFonts w:cs="Arial"/>
                <w:b/>
                <w:bCs/>
                <w:sz w:val="20"/>
                <w:szCs w:val="20"/>
                <w:lang w:val="fr-CH"/>
              </w:rPr>
              <w:t>Candidate / candidat</w:t>
            </w:r>
            <w:r w:rsidR="00406CFC" w:rsidRPr="000E173A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 (</w:t>
            </w:r>
            <w:r w:rsidRPr="000E173A">
              <w:rPr>
                <w:rFonts w:cs="Arial"/>
                <w:b/>
                <w:bCs/>
                <w:sz w:val="20"/>
                <w:szCs w:val="20"/>
                <w:lang w:val="fr-CH"/>
              </w:rPr>
              <w:t>Veuillez joindre copie d’une carte d’identité ou d’un passeport</w:t>
            </w:r>
            <w:r w:rsidR="00406CFC" w:rsidRPr="000E173A">
              <w:rPr>
                <w:rFonts w:cs="Arial"/>
                <w:b/>
                <w:bCs/>
                <w:sz w:val="20"/>
                <w:szCs w:val="20"/>
                <w:lang w:val="fr-CH"/>
              </w:rPr>
              <w:t>)</w:t>
            </w:r>
          </w:p>
        </w:tc>
      </w:tr>
      <w:tr w:rsidR="00E92730" w14:paraId="7288C6DC" w14:textId="77777777" w:rsidTr="00B35F50">
        <w:tc>
          <w:tcPr>
            <w:tcW w:w="2476" w:type="dxa"/>
            <w:gridSpan w:val="2"/>
            <w:tcBorders>
              <w:bottom w:val="nil"/>
              <w:right w:val="nil"/>
            </w:tcBorders>
          </w:tcPr>
          <w:p w14:paraId="77B5CB67" w14:textId="358A9C69" w:rsidR="00E92730" w:rsidRPr="00406CFC" w:rsidRDefault="00E92730" w:rsidP="00406CFC">
            <w:pPr>
              <w:spacing w:before="120"/>
              <w:rPr>
                <w:rFonts w:cs="Arial"/>
                <w:sz w:val="20"/>
                <w:szCs w:val="20"/>
              </w:rPr>
            </w:pPr>
            <w:bookmarkStart w:id="1" w:name="_Hlk208832150"/>
            <w:r>
              <w:rPr>
                <w:rFonts w:cs="Arial"/>
                <w:sz w:val="20"/>
                <w:szCs w:val="20"/>
              </w:rPr>
              <w:t>Titre</w:t>
            </w:r>
          </w:p>
        </w:tc>
        <w:tc>
          <w:tcPr>
            <w:tcW w:w="4956" w:type="dxa"/>
            <w:gridSpan w:val="3"/>
            <w:tcBorders>
              <w:left w:val="nil"/>
              <w:bottom w:val="nil"/>
              <w:right w:val="nil"/>
            </w:tcBorders>
          </w:tcPr>
          <w:p w14:paraId="58012AC0" w14:textId="7FF68E67" w:rsidR="00E92730" w:rsidRPr="00406CFC" w:rsidRDefault="00000000" w:rsidP="00341C40">
            <w:pPr>
              <w:spacing w:before="120"/>
              <w:ind w:left="-13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1229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73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2730">
              <w:rPr>
                <w:rFonts w:cs="Arial"/>
                <w:sz w:val="20"/>
                <w:szCs w:val="20"/>
              </w:rPr>
              <w:t xml:space="preserve"> Madame</w:t>
            </w:r>
            <w:r w:rsidR="00E92730">
              <w:rPr>
                <w:rFonts w:cs="Arial"/>
                <w:sz w:val="20"/>
                <w:szCs w:val="20"/>
              </w:rPr>
              <w:tab/>
            </w:r>
            <w:r w:rsidR="00E92730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219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73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92730">
              <w:rPr>
                <w:rFonts w:cs="Arial"/>
                <w:sz w:val="20"/>
                <w:szCs w:val="20"/>
              </w:rPr>
              <w:t xml:space="preserve"> Monsieur</w:t>
            </w:r>
          </w:p>
        </w:tc>
        <w:tc>
          <w:tcPr>
            <w:tcW w:w="2200" w:type="dxa"/>
            <w:tcBorders>
              <w:left w:val="nil"/>
              <w:bottom w:val="nil"/>
              <w:right w:val="nil"/>
            </w:tcBorders>
          </w:tcPr>
          <w:p w14:paraId="4DB3CFEE" w14:textId="77777777" w:rsidR="00E92730" w:rsidRPr="00406CFC" w:rsidRDefault="00E92730" w:rsidP="00341C40">
            <w:pPr>
              <w:spacing w:before="120"/>
              <w:ind w:left="-131"/>
              <w:rPr>
                <w:rFonts w:cs="Arial"/>
                <w:sz w:val="20"/>
                <w:szCs w:val="20"/>
              </w:rPr>
            </w:pPr>
          </w:p>
        </w:tc>
        <w:tc>
          <w:tcPr>
            <w:tcW w:w="279" w:type="dxa"/>
            <w:tcBorders>
              <w:left w:val="nil"/>
              <w:bottom w:val="nil"/>
            </w:tcBorders>
          </w:tcPr>
          <w:p w14:paraId="3FD1E69C" w14:textId="52C43F0E" w:rsidR="00E92730" w:rsidRPr="00406CFC" w:rsidRDefault="00E92730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06CFC" w14:paraId="73B3A535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36935AFE" w14:textId="43A1EAAE" w:rsidR="00406CFC" w:rsidRDefault="00E92730" w:rsidP="00406CFC">
            <w:pPr>
              <w:spacing w:before="12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</w:t>
            </w:r>
            <w:r w:rsidR="007D77CD">
              <w:rPr>
                <w:sz w:val="20"/>
                <w:szCs w:val="20"/>
              </w:rPr>
              <w:t>m</w:t>
            </w:r>
            <w:proofErr w:type="spellEnd"/>
          </w:p>
        </w:tc>
        <w:sdt>
          <w:sdtPr>
            <w:rPr>
              <w:rFonts w:cs="Arial"/>
              <w:sz w:val="18"/>
              <w:szCs w:val="18"/>
            </w:rPr>
            <w:id w:val="-1794351555"/>
            <w:placeholder>
              <w:docPart w:val="669CB453F5974FB7AC0B268C2282DB3B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E16949E" w14:textId="225663B2" w:rsidR="00406CFC" w:rsidRPr="00475765" w:rsidRDefault="00231537" w:rsidP="00406CFC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506324" w14:textId="77777777" w:rsidR="00406CFC" w:rsidRPr="00406CFC" w:rsidRDefault="00406CFC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DF82B94" w14:textId="1FFDCFAF" w:rsidR="00406CFC" w:rsidRPr="00406CFC" w:rsidRDefault="007D77CD" w:rsidP="00406CFC">
            <w:pPr>
              <w:spacing w:before="12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Prénom</w:t>
            </w:r>
            <w:proofErr w:type="spellEnd"/>
          </w:p>
        </w:tc>
        <w:sdt>
          <w:sdtPr>
            <w:rPr>
              <w:rFonts w:cs="Arial"/>
              <w:sz w:val="18"/>
              <w:szCs w:val="18"/>
            </w:rPr>
            <w:id w:val="-1965486045"/>
            <w:placeholder>
              <w:docPart w:val="C5DDAADC1DC74DDBAFF31F8CE55BE698"/>
            </w:placeholder>
            <w:showingPlcHdr/>
          </w:sdtPr>
          <w:sdtContent>
            <w:tc>
              <w:tcPr>
                <w:tcW w:w="220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4AC9BE4" w14:textId="2BE84322" w:rsidR="00406CFC" w:rsidRPr="00475765" w:rsidRDefault="00231537" w:rsidP="00406CFC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2CE54C7A" w14:textId="77777777" w:rsidR="002B00C4" w:rsidRPr="00406CFC" w:rsidRDefault="002B00C4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00C4" w14:paraId="7210A21A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2358F731" w14:textId="394EB3D1" w:rsidR="002B00C4" w:rsidRDefault="002B00C4" w:rsidP="00406CFC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de </w:t>
            </w:r>
            <w:proofErr w:type="spellStart"/>
            <w:r>
              <w:rPr>
                <w:sz w:val="20"/>
                <w:szCs w:val="20"/>
              </w:rPr>
              <w:t>naissance</w:t>
            </w:r>
            <w:proofErr w:type="spellEnd"/>
          </w:p>
        </w:tc>
        <w:sdt>
          <w:sdtPr>
            <w:rPr>
              <w:rFonts w:cs="Arial"/>
              <w:sz w:val="18"/>
              <w:szCs w:val="18"/>
            </w:rPr>
            <w:id w:val="-94938568"/>
            <w:placeholder>
              <w:docPart w:val="A4A2FB17910C4EB7A997BB64EC87ED8C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70FDD35" w14:textId="54AB0E23" w:rsidR="002B00C4" w:rsidRDefault="002B00C4" w:rsidP="00406CFC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jj mm aaaa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A5FBE5" w14:textId="77777777" w:rsidR="002B00C4" w:rsidRPr="00406CFC" w:rsidRDefault="002B00C4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8BD382A" w14:textId="77777777" w:rsidR="002B00C4" w:rsidRDefault="002B00C4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1E207109" w14:textId="77777777" w:rsidR="002B00C4" w:rsidRDefault="002B00C4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5D9D2E93" w14:textId="77777777" w:rsidR="002B00C4" w:rsidRPr="00406CFC" w:rsidRDefault="002B00C4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2D99B1F9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601632E6" w14:textId="77777777" w:rsidR="0074797A" w:rsidRDefault="0074797A" w:rsidP="00406CFC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4EAB789F" w14:textId="77777777" w:rsidR="0074797A" w:rsidRDefault="0074797A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3F4826" w14:textId="77777777" w:rsidR="0074797A" w:rsidRPr="00406CFC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DBFB238" w14:textId="77777777" w:rsidR="0074797A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E24F512" w14:textId="77777777" w:rsidR="0074797A" w:rsidRDefault="0074797A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7ADA8E80" w14:textId="77777777" w:rsidR="0074797A" w:rsidRPr="00406CFC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3C335A4E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20E1F075" w14:textId="48977455" w:rsidR="0074797A" w:rsidRDefault="0074797A" w:rsidP="00406CFC">
            <w:pPr>
              <w:spacing w:before="120"/>
              <w:rPr>
                <w:sz w:val="20"/>
                <w:szCs w:val="20"/>
              </w:rPr>
            </w:pPr>
            <w:r w:rsidRPr="00E92730">
              <w:rPr>
                <w:rFonts w:cs="Arial"/>
                <w:b/>
                <w:bCs/>
                <w:sz w:val="20"/>
                <w:szCs w:val="20"/>
              </w:rPr>
              <w:t>Adresse professionelle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16D2804A" w14:textId="77777777" w:rsidR="0074797A" w:rsidRDefault="0074797A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9061D0" w14:textId="77777777" w:rsidR="0074797A" w:rsidRPr="00406CFC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5205349D" w14:textId="77777777" w:rsidR="0074797A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2CC052E3" w14:textId="77777777" w:rsidR="0074797A" w:rsidRDefault="0074797A" w:rsidP="00406CFC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9389EDC" w14:textId="77777777" w:rsidR="0074797A" w:rsidRPr="00406CFC" w:rsidRDefault="0074797A" w:rsidP="00406CFC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F00054" w14:paraId="36BA7D5A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704DFFF3" w14:textId="4C0707D8" w:rsidR="00F00054" w:rsidRPr="00545590" w:rsidRDefault="00F00054" w:rsidP="0074797A">
            <w:pPr>
              <w:spacing w:before="120"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>Institution</w:t>
            </w:r>
          </w:p>
        </w:tc>
        <w:sdt>
          <w:sdtPr>
            <w:rPr>
              <w:rFonts w:cs="Arial"/>
              <w:sz w:val="18"/>
              <w:szCs w:val="18"/>
            </w:rPr>
            <w:id w:val="-1586757618"/>
            <w:placeholder>
              <w:docPart w:val="749F25948F5D4926A78B3891B26BD422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B6100BD" w14:textId="38B76808" w:rsidR="00F00054" w:rsidRDefault="00F00054" w:rsidP="0074797A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664F6A" w14:textId="77777777" w:rsidR="00F00054" w:rsidRPr="00406CFC" w:rsidRDefault="00F00054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17017FFC" w14:textId="77777777" w:rsidR="00F00054" w:rsidRDefault="00F00054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2F979E4B" w14:textId="77777777" w:rsidR="00F00054" w:rsidRDefault="00F00054" w:rsidP="0074797A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6A0827A" w14:textId="77777777" w:rsidR="00F00054" w:rsidRPr="00406CFC" w:rsidRDefault="00F00054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End w:id="1"/>
      <w:tr w:rsidR="0074797A" w14:paraId="3957BCF2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64AF5FE1" w14:textId="58A24B88" w:rsidR="0074797A" w:rsidRDefault="0074797A" w:rsidP="0074797A">
            <w:pPr>
              <w:spacing w:before="120"/>
              <w:rPr>
                <w:sz w:val="20"/>
                <w:szCs w:val="20"/>
              </w:rPr>
            </w:pPr>
            <w:r w:rsidRPr="00545590">
              <w:rPr>
                <w:sz w:val="20"/>
                <w:szCs w:val="20"/>
                <w:lang w:val="fr-CH"/>
              </w:rPr>
              <w:t>Rue, Numéro</w:t>
            </w:r>
          </w:p>
        </w:tc>
        <w:sdt>
          <w:sdtPr>
            <w:rPr>
              <w:rFonts w:cs="Arial"/>
              <w:sz w:val="18"/>
              <w:szCs w:val="18"/>
            </w:rPr>
            <w:id w:val="-620696400"/>
            <w:placeholder>
              <w:docPart w:val="CC57BC0DA4B34302A1516AA976220BC0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36FE28A9" w14:textId="24E7BA11" w:rsidR="0074797A" w:rsidRDefault="0074797A" w:rsidP="0074797A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6AA0C7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8A6D3C6" w14:textId="77777777" w:rsidR="0074797A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431738D5" w14:textId="77777777" w:rsidR="0074797A" w:rsidRDefault="0074797A" w:rsidP="0074797A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CEC1E6A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1C37C7C8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06B19800" w14:textId="1EBA1F09" w:rsidR="0074797A" w:rsidRDefault="0074797A" w:rsidP="0074797A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NPA, Lieu</w:t>
            </w:r>
          </w:p>
        </w:tc>
        <w:sdt>
          <w:sdtPr>
            <w:rPr>
              <w:rFonts w:cs="Arial"/>
              <w:sz w:val="18"/>
              <w:szCs w:val="18"/>
            </w:rPr>
            <w:id w:val="-122464940"/>
            <w:placeholder>
              <w:docPart w:val="E71EBC8860574A9CB4AA2E76CF3E72E7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620D931" w14:textId="6374EE86" w:rsidR="0074797A" w:rsidRDefault="0074797A" w:rsidP="0074797A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39188D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4A6F9457" w14:textId="77777777" w:rsidR="0074797A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359AB382" w14:textId="77777777" w:rsidR="0074797A" w:rsidRDefault="0074797A" w:rsidP="0074797A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0AE55D45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1D922FF5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414C3366" w14:textId="6A9944A5" w:rsidR="0074797A" w:rsidRDefault="0074797A" w:rsidP="0074797A">
            <w:pPr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Téléphone</w:t>
            </w:r>
            <w:proofErr w:type="spellEnd"/>
          </w:p>
        </w:tc>
        <w:sdt>
          <w:sdtPr>
            <w:rPr>
              <w:rFonts w:cs="Arial"/>
              <w:sz w:val="18"/>
              <w:szCs w:val="18"/>
            </w:rPr>
            <w:id w:val="-809941123"/>
            <w:placeholder>
              <w:docPart w:val="0C8F35E0B0774012AC090338DE058E8E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35CA866" w14:textId="74A13836" w:rsidR="0074797A" w:rsidRDefault="0074797A" w:rsidP="0074797A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B50A73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205EBCDD" w14:textId="77777777" w:rsidR="0074797A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6D803104" w14:textId="77777777" w:rsidR="0074797A" w:rsidRDefault="0074797A" w:rsidP="0074797A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69E55246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7ABEF73E" w14:textId="77777777" w:rsidTr="0074797A"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14:paraId="5C17A9EE" w14:textId="40C77E5F" w:rsidR="0074797A" w:rsidRDefault="0074797A" w:rsidP="0074797A">
            <w:pPr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Courriel</w:t>
            </w:r>
            <w:proofErr w:type="spellEnd"/>
          </w:p>
        </w:tc>
        <w:sdt>
          <w:sdtPr>
            <w:rPr>
              <w:rFonts w:cs="Arial"/>
              <w:sz w:val="18"/>
              <w:szCs w:val="18"/>
            </w:rPr>
            <w:id w:val="-482922258"/>
            <w:placeholder>
              <w:docPart w:val="2F221D69EA6A432CB7F89834EF08DC0F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12DEEFBF" w14:textId="3EA6B868" w:rsidR="0074797A" w:rsidRDefault="0074797A" w:rsidP="0074797A">
                <w:pPr>
                  <w:spacing w:before="120"/>
                  <w:rPr>
                    <w:rFonts w:cs="Arial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A03587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563225ED" w14:textId="77777777" w:rsidR="0074797A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14:paraId="5CE5E38A" w14:textId="77777777" w:rsidR="0074797A" w:rsidRDefault="0074797A" w:rsidP="0074797A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7A571B4B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:rsidRPr="00545590" w14:paraId="6A7BEC1A" w14:textId="77777777" w:rsidTr="00BA695A">
        <w:tc>
          <w:tcPr>
            <w:tcW w:w="9911" w:type="dxa"/>
            <w:gridSpan w:val="7"/>
            <w:tcBorders>
              <w:top w:val="nil"/>
              <w:bottom w:val="single" w:sz="4" w:space="0" w:color="auto"/>
            </w:tcBorders>
          </w:tcPr>
          <w:p w14:paraId="5A9A3F51" w14:textId="77777777" w:rsidR="0074797A" w:rsidRPr="00545590" w:rsidRDefault="0074797A" w:rsidP="0074797A">
            <w:pPr>
              <w:rPr>
                <w:rFonts w:cs="Arial"/>
                <w:sz w:val="12"/>
                <w:szCs w:val="12"/>
                <w:lang w:val="fr-CH"/>
              </w:rPr>
            </w:pPr>
          </w:p>
        </w:tc>
      </w:tr>
      <w:tr w:rsidR="0074797A" w14:paraId="7C2E8857" w14:textId="77777777" w:rsidTr="00A91C0A">
        <w:tc>
          <w:tcPr>
            <w:tcW w:w="99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973D7E7" w14:textId="210BA686" w:rsidR="0074797A" w:rsidRPr="00BA695A" w:rsidRDefault="0074797A" w:rsidP="0074797A">
            <w:pPr>
              <w:pStyle w:val="Listenabsatz"/>
              <w:numPr>
                <w:ilvl w:val="0"/>
                <w:numId w:val="2"/>
              </w:numPr>
              <w:spacing w:before="120" w:after="120"/>
              <w:ind w:left="448" w:hanging="425"/>
              <w:rPr>
                <w:rFonts w:cs="Arial"/>
                <w:sz w:val="20"/>
                <w:szCs w:val="20"/>
              </w:rPr>
            </w:pPr>
            <w:proofErr w:type="spellStart"/>
            <w:r w:rsidRPr="007D77CD">
              <w:rPr>
                <w:b/>
                <w:bCs/>
                <w:sz w:val="20"/>
                <w:szCs w:val="20"/>
              </w:rPr>
              <w:t>Informations</w:t>
            </w:r>
            <w:proofErr w:type="spellEnd"/>
            <w:r w:rsidRPr="007D77C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77CD">
              <w:rPr>
                <w:b/>
                <w:bCs/>
                <w:sz w:val="20"/>
                <w:szCs w:val="20"/>
              </w:rPr>
              <w:t>pour</w:t>
            </w:r>
            <w:proofErr w:type="spellEnd"/>
            <w:r w:rsidRPr="007D77C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77CD">
              <w:rPr>
                <w:b/>
                <w:bCs/>
                <w:sz w:val="20"/>
                <w:szCs w:val="20"/>
              </w:rPr>
              <w:t>l’examen</w:t>
            </w:r>
            <w:proofErr w:type="spellEnd"/>
          </w:p>
        </w:tc>
      </w:tr>
      <w:tr w:rsidR="0074797A" w14:paraId="49E59BF1" w14:textId="77777777" w:rsidTr="004561B5">
        <w:tc>
          <w:tcPr>
            <w:tcW w:w="2476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387E376" w14:textId="0851C0D7" w:rsidR="0074797A" w:rsidRDefault="0074797A" w:rsidP="0074797A">
            <w:pPr>
              <w:spacing w:before="120"/>
              <w:rPr>
                <w:sz w:val="20"/>
                <w:szCs w:val="20"/>
              </w:rPr>
            </w:pPr>
            <w:r w:rsidRPr="007D77CD">
              <w:rPr>
                <w:rFonts w:cs="Arial"/>
                <w:sz w:val="20"/>
                <w:szCs w:val="20"/>
              </w:rPr>
              <w:t xml:space="preserve">Langue </w:t>
            </w:r>
            <w:proofErr w:type="spellStart"/>
            <w:r w:rsidRPr="007D77CD">
              <w:rPr>
                <w:rFonts w:cs="Arial"/>
                <w:sz w:val="20"/>
                <w:szCs w:val="20"/>
              </w:rPr>
              <w:t>d’examen</w:t>
            </w:r>
            <w:proofErr w:type="spellEnd"/>
          </w:p>
        </w:tc>
        <w:tc>
          <w:tcPr>
            <w:tcW w:w="71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3297E" w14:textId="5CB8B88F" w:rsidR="0074797A" w:rsidRPr="00406CFC" w:rsidRDefault="00000000" w:rsidP="0074797A">
            <w:pPr>
              <w:spacing w:before="120"/>
              <w:ind w:left="-117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-101167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797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4797A">
              <w:rPr>
                <w:rFonts w:cs="Arial"/>
                <w:sz w:val="20"/>
                <w:szCs w:val="20"/>
              </w:rPr>
              <w:t xml:space="preserve"> Français</w:t>
            </w:r>
            <w:r w:rsidR="0074797A">
              <w:rPr>
                <w:rFonts w:cs="Arial"/>
                <w:sz w:val="20"/>
                <w:szCs w:val="20"/>
              </w:rPr>
              <w:tab/>
            </w:r>
            <w:r w:rsidR="0074797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079186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797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4797A">
              <w:rPr>
                <w:rFonts w:cs="Arial"/>
                <w:sz w:val="20"/>
                <w:szCs w:val="20"/>
              </w:rPr>
              <w:t xml:space="preserve"> Allemand</w:t>
            </w:r>
            <w:r w:rsidR="0074797A">
              <w:rPr>
                <w:rFonts w:cs="Arial"/>
                <w:sz w:val="20"/>
                <w:szCs w:val="20"/>
              </w:rPr>
              <w:tab/>
            </w:r>
            <w:r w:rsidR="0074797A">
              <w:rPr>
                <w:rFonts w:cs="Arial"/>
                <w:sz w:val="20"/>
                <w:szCs w:val="20"/>
              </w:rPr>
              <w:tab/>
            </w:r>
            <w:sdt>
              <w:sdtPr>
                <w:rPr>
                  <w:rFonts w:cs="Arial"/>
                  <w:sz w:val="20"/>
                  <w:szCs w:val="20"/>
                </w:rPr>
                <w:id w:val="105612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797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4797A">
              <w:rPr>
                <w:rFonts w:cs="Arial"/>
                <w:sz w:val="20"/>
                <w:szCs w:val="20"/>
              </w:rPr>
              <w:t xml:space="preserve"> Italien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</w:tcBorders>
          </w:tcPr>
          <w:p w14:paraId="045B9EBE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:rsidRPr="00431525" w14:paraId="2DB89781" w14:textId="77777777" w:rsidTr="002241A2">
        <w:sdt>
          <w:sdtPr>
            <w:rPr>
              <w:sz w:val="20"/>
              <w:szCs w:val="20"/>
            </w:rPr>
            <w:id w:val="-2031172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11562B7C" w14:textId="73F8F412" w:rsidR="0074797A" w:rsidRDefault="0074797A" w:rsidP="0074797A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5832BE3A" w14:textId="7E636DC1" w:rsidR="0074797A" w:rsidRPr="007D77CD" w:rsidRDefault="0074797A" w:rsidP="0074797A">
            <w:pPr>
              <w:spacing w:before="120"/>
              <w:ind w:left="-93"/>
              <w:rPr>
                <w:rFonts w:cs="Arial"/>
                <w:sz w:val="20"/>
                <w:szCs w:val="20"/>
                <w:lang w:val="fr-CH"/>
              </w:rPr>
            </w:pPr>
            <w:r w:rsidRPr="007D77CD">
              <w:rPr>
                <w:rFonts w:cs="Arial"/>
                <w:sz w:val="20"/>
                <w:szCs w:val="20"/>
                <w:lang w:val="fr-CH"/>
              </w:rPr>
              <w:t xml:space="preserve">Je </w:t>
            </w:r>
            <w:r w:rsidRPr="007D77CD">
              <w:rPr>
                <w:rFonts w:cs="Arial"/>
                <w:b/>
                <w:bCs/>
                <w:sz w:val="20"/>
                <w:szCs w:val="20"/>
                <w:lang w:val="fr-CH"/>
              </w:rPr>
              <w:t>répète un examen</w:t>
            </w:r>
            <w:r w:rsidRPr="007D77CD">
              <w:rPr>
                <w:rFonts w:cs="Arial"/>
                <w:sz w:val="20"/>
                <w:szCs w:val="20"/>
                <w:lang w:val="fr-CH"/>
              </w:rPr>
              <w:t xml:space="preserve"> auquel j’ai précédemment échoué. (Prière de joindre uniquement le rapport de notes de(s) l’examen(s) en question)</w:t>
            </w:r>
          </w:p>
        </w:tc>
      </w:tr>
      <w:tr w:rsidR="0074797A" w14:paraId="28C0436E" w14:textId="77777777" w:rsidTr="004561B5">
        <w:tc>
          <w:tcPr>
            <w:tcW w:w="541" w:type="dxa"/>
            <w:tcBorders>
              <w:top w:val="nil"/>
              <w:bottom w:val="nil"/>
              <w:right w:val="nil"/>
            </w:tcBorders>
          </w:tcPr>
          <w:p w14:paraId="4D215244" w14:textId="77777777" w:rsidR="0074797A" w:rsidRPr="007D77CD" w:rsidRDefault="0074797A" w:rsidP="0074797A">
            <w:pPr>
              <w:spacing w:before="120"/>
              <w:rPr>
                <w:sz w:val="20"/>
                <w:szCs w:val="20"/>
                <w:lang w:val="fr-CH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14:paraId="47329FF6" w14:textId="0441FD91" w:rsidR="0074797A" w:rsidRDefault="0074797A" w:rsidP="0074797A">
            <w:pPr>
              <w:spacing w:before="120"/>
              <w:ind w:left="-93"/>
              <w:rPr>
                <w:sz w:val="20"/>
                <w:szCs w:val="20"/>
              </w:rPr>
            </w:pPr>
            <w:r w:rsidRPr="007D77CD">
              <w:rPr>
                <w:sz w:val="20"/>
                <w:szCs w:val="20"/>
              </w:rPr>
              <w:t>1</w:t>
            </w:r>
            <w:r w:rsidRPr="007D77CD">
              <w:rPr>
                <w:sz w:val="20"/>
                <w:szCs w:val="20"/>
                <w:vertAlign w:val="superscript"/>
              </w:rPr>
              <w:t>er</w:t>
            </w:r>
            <w:r w:rsidRPr="007D77CD">
              <w:rPr>
                <w:sz w:val="20"/>
                <w:szCs w:val="20"/>
              </w:rPr>
              <w:t xml:space="preserve"> </w:t>
            </w:r>
            <w:proofErr w:type="spellStart"/>
            <w:r w:rsidRPr="007D77CD">
              <w:rPr>
                <w:sz w:val="20"/>
                <w:szCs w:val="20"/>
              </w:rPr>
              <w:t>examen</w:t>
            </w:r>
            <w:proofErr w:type="spellEnd"/>
            <w:r w:rsidRPr="007D77CD">
              <w:rPr>
                <w:sz w:val="20"/>
                <w:szCs w:val="20"/>
              </w:rPr>
              <w:t xml:space="preserve"> en</w:t>
            </w:r>
          </w:p>
        </w:tc>
        <w:sdt>
          <w:sdtPr>
            <w:rPr>
              <w:rFonts w:cs="Arial"/>
              <w:sz w:val="18"/>
              <w:szCs w:val="18"/>
            </w:rPr>
            <w:id w:val="478343389"/>
            <w:placeholder>
              <w:docPart w:val="AFE5A83D528A4496ACA3D055EB70F371"/>
            </w:placeholder>
            <w:showingPlcHdr/>
          </w:sdtPr>
          <w:sdtContent>
            <w:tc>
              <w:tcPr>
                <w:tcW w:w="2194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C2F8C56" w14:textId="5CD81005" w:rsidR="0074797A" w:rsidRPr="00406CFC" w:rsidRDefault="0074797A" w:rsidP="0074797A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27B5A1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14:paraId="596FBB07" w14:textId="087FA274" w:rsidR="0074797A" w:rsidRDefault="0074797A" w:rsidP="0074797A">
            <w:pPr>
              <w:spacing w:before="120"/>
              <w:ind w:left="-108"/>
              <w:rPr>
                <w:sz w:val="20"/>
                <w:szCs w:val="20"/>
              </w:rPr>
            </w:pPr>
            <w:r w:rsidRPr="007D77CD">
              <w:rPr>
                <w:sz w:val="20"/>
                <w:szCs w:val="20"/>
              </w:rPr>
              <w:t>2</w:t>
            </w:r>
            <w:r w:rsidRPr="007D77CD">
              <w:rPr>
                <w:sz w:val="20"/>
                <w:szCs w:val="20"/>
                <w:vertAlign w:val="superscript"/>
              </w:rPr>
              <w:t>ème</w:t>
            </w:r>
            <w:r w:rsidRPr="007D77CD">
              <w:rPr>
                <w:sz w:val="20"/>
                <w:szCs w:val="20"/>
              </w:rPr>
              <w:t xml:space="preserve"> </w:t>
            </w:r>
            <w:proofErr w:type="spellStart"/>
            <w:r w:rsidRPr="007D77CD">
              <w:rPr>
                <w:sz w:val="20"/>
                <w:szCs w:val="20"/>
              </w:rPr>
              <w:t>examen</w:t>
            </w:r>
            <w:proofErr w:type="spellEnd"/>
            <w:r w:rsidRPr="007D77CD">
              <w:rPr>
                <w:sz w:val="20"/>
                <w:szCs w:val="20"/>
              </w:rPr>
              <w:t xml:space="preserve"> en</w:t>
            </w:r>
          </w:p>
        </w:tc>
        <w:sdt>
          <w:sdtPr>
            <w:rPr>
              <w:rFonts w:cs="Arial"/>
              <w:sz w:val="18"/>
              <w:szCs w:val="18"/>
            </w:rPr>
            <w:id w:val="-1856723091"/>
            <w:placeholder>
              <w:docPart w:val="35330783D2C442AE96E6269F95C06E3A"/>
            </w:placeholder>
            <w:showingPlcHdr/>
          </w:sdtPr>
          <w:sdtContent>
            <w:tc>
              <w:tcPr>
                <w:tcW w:w="2200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E66D7B5" w14:textId="31DB7A0B" w:rsidR="0074797A" w:rsidRPr="00406CFC" w:rsidRDefault="0074797A" w:rsidP="0074797A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3A6DFE44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:rsidRPr="00431525" w14:paraId="7A48A757" w14:textId="77777777" w:rsidTr="002241A2">
        <w:sdt>
          <w:sdtPr>
            <w:rPr>
              <w:sz w:val="20"/>
              <w:szCs w:val="20"/>
            </w:rPr>
            <w:id w:val="-90869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14:paraId="48EA22D5" w14:textId="0DD0085C" w:rsidR="0074797A" w:rsidRDefault="0074797A" w:rsidP="0074797A">
                <w:pPr>
                  <w:spacing w:before="120" w:after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6E3ECCEE" w14:textId="314D8C98" w:rsidR="0074797A" w:rsidRPr="007D77CD" w:rsidRDefault="0074797A" w:rsidP="0074797A">
            <w:pPr>
              <w:spacing w:before="120" w:after="120"/>
              <w:ind w:left="-93"/>
              <w:rPr>
                <w:rFonts w:cs="Arial"/>
                <w:sz w:val="20"/>
                <w:szCs w:val="20"/>
                <w:lang w:val="fr-CH"/>
              </w:rPr>
            </w:pPr>
            <w:r w:rsidRPr="007D77CD">
              <w:rPr>
                <w:rFonts w:cs="Arial"/>
                <w:sz w:val="20"/>
                <w:szCs w:val="20"/>
                <w:lang w:val="fr-CH"/>
              </w:rPr>
              <w:t>Je m’inscris pour la 1</w:t>
            </w:r>
            <w:r w:rsidRPr="007D77CD">
              <w:rPr>
                <w:rFonts w:cs="Arial"/>
                <w:sz w:val="20"/>
                <w:szCs w:val="20"/>
                <w:vertAlign w:val="superscript"/>
                <w:lang w:val="fr-CH"/>
              </w:rPr>
              <w:t>ère</w:t>
            </w:r>
            <w:r w:rsidRPr="007D77CD">
              <w:rPr>
                <w:rFonts w:cs="Arial"/>
                <w:sz w:val="20"/>
                <w:szCs w:val="20"/>
                <w:lang w:val="fr-CH"/>
              </w:rPr>
              <w:t xml:space="preserve"> fois à l’examen professionnel</w:t>
            </w:r>
            <w:r>
              <w:rPr>
                <w:rFonts w:cs="Arial"/>
                <w:sz w:val="20"/>
                <w:szCs w:val="20"/>
                <w:lang w:val="fr-CH"/>
              </w:rPr>
              <w:t>.</w:t>
            </w:r>
            <w:r w:rsidRPr="007D77CD">
              <w:rPr>
                <w:rFonts w:cs="Arial"/>
                <w:sz w:val="20"/>
                <w:szCs w:val="20"/>
                <w:lang w:val="fr-CH"/>
              </w:rPr>
              <w:t xml:space="preserve"> (</w:t>
            </w:r>
            <w:r>
              <w:rPr>
                <w:rFonts w:cs="Arial"/>
                <w:sz w:val="20"/>
                <w:szCs w:val="20"/>
                <w:lang w:val="fr-CH"/>
              </w:rPr>
              <w:t xml:space="preserve">Veuillez </w:t>
            </w:r>
            <w:r w:rsidRPr="007D77CD">
              <w:rPr>
                <w:rFonts w:cs="Arial"/>
                <w:sz w:val="20"/>
                <w:szCs w:val="20"/>
                <w:lang w:val="fr-CH"/>
              </w:rPr>
              <w:t>joindre toutes les attestations et copies requises)</w:t>
            </w:r>
          </w:p>
        </w:tc>
      </w:tr>
      <w:tr w:rsidR="0074797A" w:rsidRPr="00431525" w14:paraId="309EDAA2" w14:textId="77777777" w:rsidTr="00532F90">
        <w:tc>
          <w:tcPr>
            <w:tcW w:w="991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190F1F4" w14:textId="071777AB" w:rsidR="0074797A" w:rsidRPr="007D77CD" w:rsidRDefault="0074797A" w:rsidP="0074797A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7D77CD">
              <w:rPr>
                <w:rFonts w:cs="Arial"/>
                <w:b/>
                <w:sz w:val="20"/>
                <w:szCs w:val="20"/>
                <w:lang w:val="fr-CH"/>
              </w:rPr>
              <w:t>Admission (Veuillez joindre copie de la formation la plus élevée)</w:t>
            </w:r>
          </w:p>
        </w:tc>
      </w:tr>
      <w:tr w:rsidR="0074797A" w14:paraId="696F4510" w14:textId="77777777" w:rsidTr="00511C7C">
        <w:tc>
          <w:tcPr>
            <w:tcW w:w="9911" w:type="dxa"/>
            <w:gridSpan w:val="7"/>
            <w:tcBorders>
              <w:top w:val="single" w:sz="4" w:space="0" w:color="auto"/>
              <w:bottom w:val="nil"/>
            </w:tcBorders>
          </w:tcPr>
          <w:p w14:paraId="55D50D62" w14:textId="332CA96F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  <w:r w:rsidRPr="007D77CD">
              <w:rPr>
                <w:rFonts w:cs="Arial"/>
                <w:sz w:val="20"/>
                <w:szCs w:val="20"/>
              </w:rPr>
              <w:t xml:space="preserve">Je </w:t>
            </w:r>
            <w:proofErr w:type="spellStart"/>
            <w:r w:rsidRPr="007D77CD">
              <w:rPr>
                <w:rFonts w:cs="Arial"/>
                <w:sz w:val="20"/>
                <w:szCs w:val="20"/>
              </w:rPr>
              <w:t>dispose</w:t>
            </w:r>
            <w:proofErr w:type="spellEnd"/>
            <w:r w:rsidRPr="007D77CD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7D77CD">
              <w:rPr>
                <w:rFonts w:cs="Arial"/>
                <w:sz w:val="20"/>
                <w:szCs w:val="20"/>
              </w:rPr>
              <w:t>de</w:t>
            </w:r>
            <w:r>
              <w:rPr>
                <w:rFonts w:cs="Arial"/>
                <w:sz w:val="20"/>
                <w:szCs w:val="20"/>
              </w:rPr>
              <w:t xml:space="preserve"> :</w:t>
            </w:r>
            <w:proofErr w:type="gramEnd"/>
          </w:p>
        </w:tc>
      </w:tr>
      <w:tr w:rsidR="0074797A" w:rsidRPr="00431525" w14:paraId="432B5BD3" w14:textId="77777777" w:rsidTr="002241A2">
        <w:sdt>
          <w:sdtPr>
            <w:rPr>
              <w:sz w:val="20"/>
              <w:szCs w:val="20"/>
            </w:rPr>
            <w:id w:val="1998606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652503D2" w14:textId="581BD8C9" w:rsidR="0074797A" w:rsidRDefault="0074797A" w:rsidP="0074797A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337FA6B6" w14:textId="2A56836F" w:rsidR="0074797A" w:rsidRPr="007D77CD" w:rsidRDefault="0074797A" w:rsidP="0074797A">
            <w:pPr>
              <w:spacing w:before="120"/>
              <w:ind w:left="-93"/>
              <w:rPr>
                <w:rFonts w:cs="Arial"/>
                <w:sz w:val="20"/>
                <w:szCs w:val="20"/>
                <w:lang w:val="fr-CH"/>
              </w:rPr>
            </w:pPr>
            <w:proofErr w:type="gramStart"/>
            <w:r w:rsidRPr="007D77CD">
              <w:rPr>
                <w:rFonts w:eastAsia="MS Gothic" w:cs="Arial"/>
                <w:b/>
                <w:sz w:val="20"/>
                <w:szCs w:val="20"/>
                <w:lang w:val="fr-CH"/>
              </w:rPr>
              <w:t>aucune</w:t>
            </w:r>
            <w:proofErr w:type="gramEnd"/>
            <w:r w:rsidRPr="007D77CD">
              <w:rPr>
                <w:rFonts w:eastAsia="MS Gothic" w:cs="Arial"/>
                <w:b/>
                <w:sz w:val="20"/>
                <w:szCs w:val="20"/>
                <w:lang w:val="fr-CH"/>
              </w:rPr>
              <w:t xml:space="preserve"> </w:t>
            </w:r>
            <w:r w:rsidRPr="007D77CD">
              <w:rPr>
                <w:rFonts w:eastAsia="MS Gothic" w:cs="Arial"/>
                <w:bCs/>
                <w:sz w:val="20"/>
                <w:szCs w:val="20"/>
                <w:lang w:val="fr-CH"/>
              </w:rPr>
              <w:t>formation / formation non reconnue</w:t>
            </w:r>
          </w:p>
        </w:tc>
      </w:tr>
      <w:tr w:rsidR="0074797A" w:rsidRPr="00431525" w14:paraId="74FCDC92" w14:textId="77777777" w:rsidTr="002241A2">
        <w:sdt>
          <w:sdtPr>
            <w:rPr>
              <w:sz w:val="20"/>
              <w:szCs w:val="20"/>
            </w:rPr>
            <w:id w:val="-183335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1" w:type="dxa"/>
                <w:tcBorders>
                  <w:top w:val="nil"/>
                  <w:bottom w:val="nil"/>
                  <w:right w:val="nil"/>
                </w:tcBorders>
              </w:tcPr>
              <w:p w14:paraId="71C66886" w14:textId="50BB9CAF" w:rsidR="0074797A" w:rsidRDefault="0074797A" w:rsidP="0074797A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370" w:type="dxa"/>
            <w:gridSpan w:val="6"/>
            <w:tcBorders>
              <w:top w:val="nil"/>
              <w:left w:val="nil"/>
              <w:bottom w:val="nil"/>
            </w:tcBorders>
          </w:tcPr>
          <w:p w14:paraId="16152651" w14:textId="3ACC216D" w:rsidR="0074797A" w:rsidRPr="007D77CD" w:rsidRDefault="0074797A" w:rsidP="0074797A">
            <w:pPr>
              <w:spacing w:before="120"/>
              <w:ind w:left="-93"/>
              <w:rPr>
                <w:rFonts w:eastAsia="MS Gothic" w:cs="Arial"/>
                <w:sz w:val="20"/>
                <w:szCs w:val="20"/>
                <w:lang w:val="fr-CH"/>
              </w:rPr>
            </w:pPr>
            <w:proofErr w:type="gramStart"/>
            <w:r w:rsidRPr="007D77CD">
              <w:rPr>
                <w:rFonts w:eastAsia="MS Gothic" w:cs="Arial"/>
                <w:sz w:val="20"/>
                <w:szCs w:val="20"/>
                <w:lang w:val="fr-CH"/>
              </w:rPr>
              <w:t>une</w:t>
            </w:r>
            <w:proofErr w:type="gramEnd"/>
            <w:r w:rsidRPr="007D77CD">
              <w:rPr>
                <w:rFonts w:eastAsia="MS Gothic" w:cs="Arial"/>
                <w:sz w:val="20"/>
                <w:szCs w:val="20"/>
                <w:lang w:val="fr-CH"/>
              </w:rPr>
              <w:t xml:space="preserve"> </w:t>
            </w:r>
            <w:r w:rsidRPr="00CB324B">
              <w:rPr>
                <w:rFonts w:eastAsia="MS Gothic" w:cs="Arial"/>
                <w:b/>
                <w:bCs/>
                <w:sz w:val="20"/>
                <w:szCs w:val="20"/>
                <w:lang w:val="fr-CH"/>
              </w:rPr>
              <w:t>formation reconnue en Suisse</w:t>
            </w:r>
            <w:r w:rsidRPr="007D77CD">
              <w:rPr>
                <w:rFonts w:eastAsia="MS Gothic" w:cs="Arial"/>
                <w:sz w:val="20"/>
                <w:szCs w:val="20"/>
                <w:lang w:val="fr-CH"/>
              </w:rPr>
              <w:t xml:space="preserve"> (niveau CFC</w:t>
            </w:r>
            <w:r>
              <w:rPr>
                <w:rFonts w:eastAsia="MS Gothic" w:cs="Arial"/>
                <w:sz w:val="20"/>
                <w:szCs w:val="20"/>
                <w:lang w:val="fr-CH"/>
              </w:rPr>
              <w:t xml:space="preserve"> ou </w:t>
            </w:r>
            <w:r w:rsidRPr="00894880">
              <w:rPr>
                <w:rFonts w:eastAsia="MS Gothic" w:cs="Arial"/>
                <w:sz w:val="20"/>
                <w:szCs w:val="20"/>
                <w:lang w:val="fr-CH"/>
              </w:rPr>
              <w:t>plus élevée</w:t>
            </w:r>
            <w:r w:rsidRPr="007D77CD">
              <w:rPr>
                <w:rFonts w:eastAsia="MS Gothic" w:cs="Arial"/>
                <w:sz w:val="20"/>
                <w:szCs w:val="20"/>
                <w:lang w:val="fr-CH"/>
              </w:rPr>
              <w:t>).</w:t>
            </w:r>
          </w:p>
          <w:p w14:paraId="5F91BC97" w14:textId="53FD0886" w:rsidR="0074797A" w:rsidRPr="00894880" w:rsidRDefault="0074797A" w:rsidP="0074797A">
            <w:pPr>
              <w:spacing w:before="120"/>
              <w:ind w:left="-93"/>
              <w:rPr>
                <w:rFonts w:cs="Arial"/>
                <w:sz w:val="20"/>
                <w:szCs w:val="20"/>
                <w:lang w:val="fr-CH"/>
              </w:rPr>
            </w:pPr>
            <w:r>
              <w:rPr>
                <w:rFonts w:eastAsia="MS Gothic" w:cs="Arial"/>
                <w:sz w:val="20"/>
                <w:szCs w:val="20"/>
                <w:lang w:val="fr-CH"/>
              </w:rPr>
              <w:t>L</w:t>
            </w:r>
            <w:r w:rsidRPr="00894880">
              <w:rPr>
                <w:rFonts w:eastAsia="MS Gothic" w:cs="Arial"/>
                <w:sz w:val="20"/>
                <w:szCs w:val="20"/>
                <w:lang w:val="fr-CH"/>
              </w:rPr>
              <w:t>es diplômes étrangers doivent être traduits et certifiés, à moins qu’ils ne soient rédigés dans une langue nationale ou en anglais</w:t>
            </w:r>
          </w:p>
        </w:tc>
      </w:tr>
      <w:tr w:rsidR="0074797A" w14:paraId="4AAB37B5" w14:textId="77777777" w:rsidTr="004561B5">
        <w:tc>
          <w:tcPr>
            <w:tcW w:w="541" w:type="dxa"/>
            <w:tcBorders>
              <w:top w:val="nil"/>
              <w:bottom w:val="nil"/>
              <w:right w:val="nil"/>
            </w:tcBorders>
          </w:tcPr>
          <w:p w14:paraId="11FC85B8" w14:textId="3B578B35" w:rsidR="0074797A" w:rsidRPr="00894880" w:rsidRDefault="0074797A" w:rsidP="0074797A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  <w:tc>
          <w:tcPr>
            <w:tcW w:w="41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4920B" w14:textId="2329C744" w:rsidR="0074797A" w:rsidRPr="00406CFC" w:rsidRDefault="0074797A" w:rsidP="0074797A">
            <w:pPr>
              <w:spacing w:before="120"/>
              <w:ind w:left="-93"/>
              <w:rPr>
                <w:rFonts w:cs="Arial"/>
                <w:sz w:val="20"/>
                <w:szCs w:val="20"/>
              </w:rPr>
            </w:pPr>
            <w:proofErr w:type="spellStart"/>
            <w:r w:rsidRPr="00894880">
              <w:rPr>
                <w:rFonts w:eastAsia="MS Gothic" w:cs="Arial"/>
                <w:sz w:val="20"/>
                <w:szCs w:val="20"/>
              </w:rPr>
              <w:t>Dénomination</w:t>
            </w:r>
            <w:proofErr w:type="spellEnd"/>
            <w:r w:rsidRPr="00894880">
              <w:rPr>
                <w:rFonts w:eastAsia="MS Gothic" w:cs="Arial"/>
                <w:sz w:val="20"/>
                <w:szCs w:val="20"/>
              </w:rPr>
              <w:t xml:space="preserve"> </w:t>
            </w:r>
            <w:proofErr w:type="spellStart"/>
            <w:r w:rsidRPr="00894880">
              <w:rPr>
                <w:rFonts w:eastAsia="MS Gothic" w:cs="Arial"/>
                <w:sz w:val="20"/>
                <w:szCs w:val="20"/>
              </w:rPr>
              <w:t>exacte</w:t>
            </w:r>
            <w:proofErr w:type="spellEnd"/>
            <w:r w:rsidRPr="00894880">
              <w:rPr>
                <w:rFonts w:eastAsia="MS Gothic" w:cs="Arial"/>
                <w:sz w:val="20"/>
                <w:szCs w:val="20"/>
              </w:rPr>
              <w:t xml:space="preserve"> du </w:t>
            </w:r>
            <w:proofErr w:type="spellStart"/>
            <w:proofErr w:type="gramStart"/>
            <w:r w:rsidRPr="00894880">
              <w:rPr>
                <w:rFonts w:eastAsia="MS Gothic" w:cs="Arial"/>
                <w:sz w:val="20"/>
                <w:szCs w:val="20"/>
              </w:rPr>
              <w:t>titre</w:t>
            </w:r>
            <w:proofErr w:type="spellEnd"/>
            <w:r>
              <w:rPr>
                <w:rFonts w:eastAsia="MS Gothic" w:cs="Arial"/>
                <w:sz w:val="20"/>
                <w:szCs w:val="20"/>
              </w:rPr>
              <w:t xml:space="preserve"> </w:t>
            </w:r>
            <w:r w:rsidRPr="001409A9">
              <w:rPr>
                <w:rFonts w:eastAsia="MS Gothic" w:cs="Arial"/>
                <w:sz w:val="20"/>
                <w:szCs w:val="20"/>
              </w:rPr>
              <w:t>:</w:t>
            </w:r>
            <w:proofErr w:type="gramEnd"/>
          </w:p>
        </w:tc>
        <w:sdt>
          <w:sdtPr>
            <w:rPr>
              <w:rFonts w:cs="Arial"/>
              <w:sz w:val="18"/>
              <w:szCs w:val="18"/>
            </w:rPr>
            <w:id w:val="-113138472"/>
            <w:placeholder>
              <w:docPart w:val="9689674960734AD29ADB9B8B2A66A81F"/>
            </w:placeholder>
            <w:showingPlcHdr/>
          </w:sdtPr>
          <w:sdtContent>
            <w:tc>
              <w:tcPr>
                <w:tcW w:w="4962" w:type="dxa"/>
                <w:gridSpan w:val="3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31BF2C83" w14:textId="257177E3" w:rsidR="0074797A" w:rsidRPr="00406CFC" w:rsidRDefault="0074797A" w:rsidP="0074797A">
                <w:pPr>
                  <w:spacing w:before="120"/>
                  <w:rPr>
                    <w:rFonts w:cs="Arial"/>
                    <w:sz w:val="20"/>
                    <w:szCs w:val="20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0E1B5C29" w14:textId="77777777" w:rsidR="0074797A" w:rsidRPr="00406CFC" w:rsidRDefault="0074797A" w:rsidP="0074797A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74797A" w14:paraId="429F1AAF" w14:textId="77777777" w:rsidTr="00532F90">
        <w:tc>
          <w:tcPr>
            <w:tcW w:w="9911" w:type="dxa"/>
            <w:gridSpan w:val="7"/>
            <w:tcBorders>
              <w:top w:val="nil"/>
              <w:bottom w:val="single" w:sz="4" w:space="0" w:color="auto"/>
            </w:tcBorders>
          </w:tcPr>
          <w:p w14:paraId="78251B8E" w14:textId="77777777" w:rsidR="0074797A" w:rsidRPr="00532F90" w:rsidRDefault="0074797A" w:rsidP="0074797A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5474F4F0" w14:textId="77777777" w:rsidR="001B2196" w:rsidRDefault="001B2196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5"/>
        <w:gridCol w:w="284"/>
        <w:gridCol w:w="419"/>
        <w:gridCol w:w="422"/>
        <w:gridCol w:w="1588"/>
        <w:gridCol w:w="282"/>
        <w:gridCol w:w="1646"/>
        <w:gridCol w:w="24"/>
        <w:gridCol w:w="259"/>
        <w:gridCol w:w="410"/>
        <w:gridCol w:w="380"/>
        <w:gridCol w:w="203"/>
        <w:gridCol w:w="842"/>
        <w:gridCol w:w="42"/>
        <w:gridCol w:w="268"/>
        <w:gridCol w:w="12"/>
        <w:gridCol w:w="1084"/>
        <w:gridCol w:w="34"/>
        <w:gridCol w:w="238"/>
        <w:gridCol w:w="12"/>
        <w:gridCol w:w="855"/>
        <w:gridCol w:w="272"/>
      </w:tblGrid>
      <w:tr w:rsidR="002241A2" w:rsidRPr="00431525" w14:paraId="2F4058C0" w14:textId="77777777" w:rsidTr="007962FF">
        <w:tc>
          <w:tcPr>
            <w:tcW w:w="9911" w:type="dxa"/>
            <w:gridSpan w:val="2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E8B40C4" w14:textId="2D3CD64C" w:rsidR="002241A2" w:rsidRPr="00894880" w:rsidRDefault="00894880" w:rsidP="002241A2">
            <w:pPr>
              <w:pStyle w:val="Listenabsatz"/>
              <w:numPr>
                <w:ilvl w:val="0"/>
                <w:numId w:val="2"/>
              </w:numPr>
              <w:spacing w:before="120" w:after="120"/>
              <w:ind w:left="414" w:hanging="391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lastRenderedPageBreak/>
              <w:t xml:space="preserve">Expérience professionnelle </w:t>
            </w:r>
            <w:r w:rsidR="002241A2" w:rsidRPr="00894880">
              <w:rPr>
                <w:rFonts w:cs="Arial"/>
                <w:b/>
                <w:sz w:val="20"/>
                <w:szCs w:val="20"/>
                <w:lang w:val="fr-CH"/>
              </w:rPr>
              <w:t>(</w:t>
            </w: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t>Veuillez joindre des copies de vos certificats de travail, une attestation d’emploi, des descriptifs de tâches ou tout autre document prouvant votre activité</w:t>
            </w:r>
            <w:r w:rsidR="002241A2" w:rsidRPr="00894880">
              <w:rPr>
                <w:rFonts w:cs="Arial"/>
                <w:b/>
                <w:sz w:val="20"/>
                <w:szCs w:val="20"/>
                <w:lang w:val="fr-CH"/>
              </w:rPr>
              <w:t>)</w:t>
            </w:r>
          </w:p>
        </w:tc>
      </w:tr>
      <w:tr w:rsidR="002241A2" w:rsidRPr="00431525" w14:paraId="2519481E" w14:textId="77777777" w:rsidTr="00620F55">
        <w:sdt>
          <w:sdtPr>
            <w:rPr>
              <w:sz w:val="20"/>
              <w:szCs w:val="20"/>
            </w:rPr>
            <w:id w:val="1103841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9" w:type="dxa"/>
                <w:gridSpan w:val="2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61925EAD" w14:textId="5E4F8755" w:rsidR="002241A2" w:rsidRDefault="002241A2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2" w:type="dxa"/>
            <w:gridSpan w:val="20"/>
            <w:tcBorders>
              <w:top w:val="single" w:sz="4" w:space="0" w:color="auto"/>
              <w:left w:val="nil"/>
              <w:bottom w:val="nil"/>
            </w:tcBorders>
          </w:tcPr>
          <w:p w14:paraId="1C207AF2" w14:textId="19CAFB45" w:rsidR="002241A2" w:rsidRPr="00894880" w:rsidRDefault="00894880" w:rsidP="00341C40">
            <w:pPr>
              <w:spacing w:before="120"/>
              <w:ind w:left="-108"/>
              <w:rPr>
                <w:rFonts w:cs="Arial"/>
                <w:bCs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 xml:space="preserve">Si </w:t>
            </w: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t>la formation professionnelle est reconnue</w:t>
            </w:r>
            <w:r>
              <w:rPr>
                <w:rFonts w:cs="Arial"/>
                <w:b/>
                <w:sz w:val="20"/>
                <w:szCs w:val="20"/>
                <w:lang w:val="fr-CH"/>
              </w:rPr>
              <w:t xml:space="preserve"> </w:t>
            </w: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 xml:space="preserve">: au moins </w:t>
            </w: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t>2 années d’expérience professionnelle</w:t>
            </w: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 xml:space="preserve"> dans le domaine de la migration, en contact direct avec les migrantes et les migrants (dont 1 an avec des tâches dans le domaine consultation-accompagnement-encadrement), à un taux d’occupation minimal de 50%.</w:t>
            </w:r>
          </w:p>
        </w:tc>
      </w:tr>
      <w:tr w:rsidR="002241A2" w:rsidRPr="00431525" w14:paraId="6C8D0994" w14:textId="77777777" w:rsidTr="00620F55">
        <w:sdt>
          <w:sdtPr>
            <w:rPr>
              <w:rFonts w:cs="Arial"/>
              <w:sz w:val="18"/>
              <w:szCs w:val="18"/>
            </w:rPr>
            <w:id w:val="-1505277943"/>
            <w:placeholder>
              <w:docPart w:val="B1FDD7F6A67742DF897C31E007491995"/>
            </w:placeholder>
          </w:sdtPr>
          <w:sdtContent>
            <w:sdt>
              <w:sdtPr>
                <w:rPr>
                  <w:rFonts w:cs="Arial"/>
                  <w:sz w:val="18"/>
                  <w:szCs w:val="18"/>
                </w:rPr>
                <w:id w:val="-196742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cstheme="minorBidi"/>
                  <w:sz w:val="20"/>
                  <w:szCs w:val="20"/>
                </w:rPr>
              </w:sdtEndPr>
              <w:sdtContent>
                <w:tc>
                  <w:tcPr>
                    <w:tcW w:w="619" w:type="dxa"/>
                    <w:gridSpan w:val="2"/>
                    <w:tcBorders>
                      <w:top w:val="nil"/>
                      <w:bottom w:val="nil"/>
                      <w:right w:val="nil"/>
                    </w:tcBorders>
                  </w:tcPr>
                  <w:p w14:paraId="6A646234" w14:textId="0C4AB5DF" w:rsidR="002241A2" w:rsidRDefault="002B00C4" w:rsidP="002241A2">
                    <w:pPr>
                      <w:spacing w:before="120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9292" w:type="dxa"/>
            <w:gridSpan w:val="20"/>
            <w:tcBorders>
              <w:top w:val="nil"/>
              <w:left w:val="nil"/>
              <w:bottom w:val="nil"/>
            </w:tcBorders>
          </w:tcPr>
          <w:p w14:paraId="05175E65" w14:textId="0FF4D316" w:rsidR="002241A2" w:rsidRPr="00894880" w:rsidRDefault="00894880" w:rsidP="00341C40">
            <w:pPr>
              <w:spacing w:before="120"/>
              <w:ind w:left="-108"/>
              <w:rPr>
                <w:rFonts w:cs="Arial"/>
                <w:bCs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 xml:space="preserve">Si </w:t>
            </w: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t>la formation n’est pas reconnue</w:t>
            </w:r>
            <w:r>
              <w:rPr>
                <w:rFonts w:cs="Arial"/>
                <w:b/>
                <w:sz w:val="20"/>
                <w:szCs w:val="20"/>
                <w:lang w:val="fr-CH"/>
              </w:rPr>
              <w:t xml:space="preserve"> </w:t>
            </w: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 xml:space="preserve">: au moins </w:t>
            </w:r>
            <w:r w:rsidRPr="00894880">
              <w:rPr>
                <w:rFonts w:cs="Arial"/>
                <w:b/>
                <w:sz w:val="20"/>
                <w:szCs w:val="20"/>
                <w:lang w:val="fr-CH"/>
              </w:rPr>
              <w:t>6 années de pratique professionnelle</w:t>
            </w:r>
            <w:r w:rsidRPr="00894880">
              <w:rPr>
                <w:rFonts w:cs="Arial"/>
                <w:bCs/>
                <w:sz w:val="20"/>
                <w:szCs w:val="20"/>
                <w:lang w:val="fr-CH"/>
              </w:rPr>
              <w:t>, dont 4 ans dans le domaine de la migration (dont 2 ans en contact direct avec les migrantes et les migrants et 1 an avec tâches dans le domaine consultation-accompagnement-encadrement), à un taux d’occupation minimal de 50%.</w:t>
            </w:r>
          </w:p>
        </w:tc>
      </w:tr>
      <w:tr w:rsidR="004C0263" w:rsidRPr="00431525" w14:paraId="64947982" w14:textId="77777777" w:rsidTr="007962FF">
        <w:tc>
          <w:tcPr>
            <w:tcW w:w="9911" w:type="dxa"/>
            <w:gridSpan w:val="22"/>
            <w:tcBorders>
              <w:top w:val="nil"/>
              <w:bottom w:val="nil"/>
            </w:tcBorders>
          </w:tcPr>
          <w:p w14:paraId="27362E21" w14:textId="224F0F6A" w:rsidR="004C0263" w:rsidRPr="00894880" w:rsidRDefault="00894880" w:rsidP="002241A2">
            <w:pPr>
              <w:spacing w:before="120"/>
              <w:rPr>
                <w:rFonts w:cs="Arial"/>
                <w:b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sz w:val="20"/>
                <w:szCs w:val="20"/>
                <w:lang w:val="fr-CH"/>
              </w:rPr>
              <w:t>Veuillez indiquer vos activités dans le domaine de la migration ainsi que toutes les autres activités professionnelles dans le cas où 6 ans de pratique professionnelle en Suisse sont requis. Une activité à un taux d’occupation inférieur à 40% peut être reconnue pour autant qu’il soit justifié de manière précise</w:t>
            </w:r>
            <w:r>
              <w:rPr>
                <w:rFonts w:cs="Arial"/>
                <w:sz w:val="20"/>
                <w:szCs w:val="20"/>
                <w:lang w:val="fr-CH"/>
              </w:rPr>
              <w:t>.</w:t>
            </w:r>
          </w:p>
        </w:tc>
      </w:tr>
      <w:tr w:rsidR="002B74D4" w14:paraId="4FEE0719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79DB14A0" w14:textId="77777777" w:rsidR="002B74D4" w:rsidRPr="00894880" w:rsidRDefault="002B74D4" w:rsidP="002241A2">
            <w:pPr>
              <w:spacing w:before="120"/>
              <w:rPr>
                <w:sz w:val="20"/>
                <w:szCs w:val="20"/>
                <w:lang w:val="fr-CH"/>
              </w:rPr>
            </w:pPr>
          </w:p>
        </w:tc>
        <w:tc>
          <w:tcPr>
            <w:tcW w:w="27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1D014C" w14:textId="0B9AD33C" w:rsidR="002B74D4" w:rsidRPr="00406CFC" w:rsidRDefault="00894880" w:rsidP="00A30A1D">
            <w:pPr>
              <w:spacing w:before="120"/>
              <w:ind w:left="-68"/>
              <w:rPr>
                <w:rFonts w:cs="Arial"/>
                <w:sz w:val="20"/>
                <w:szCs w:val="20"/>
              </w:rPr>
            </w:pPr>
            <w:proofErr w:type="spellStart"/>
            <w:r w:rsidRPr="00894880">
              <w:rPr>
                <w:rFonts w:cs="Arial"/>
                <w:sz w:val="20"/>
                <w:szCs w:val="20"/>
              </w:rPr>
              <w:t>Activité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97705AD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23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B3472B" w14:textId="106D0F60" w:rsidR="002B74D4" w:rsidRPr="00406CFC" w:rsidRDefault="00894880" w:rsidP="00A30A1D">
            <w:pPr>
              <w:spacing w:before="120"/>
              <w:ind w:left="-102"/>
              <w:rPr>
                <w:rFonts w:cs="Arial"/>
                <w:sz w:val="20"/>
                <w:szCs w:val="20"/>
              </w:rPr>
            </w:pPr>
            <w:r w:rsidRPr="00894880">
              <w:rPr>
                <w:rFonts w:cs="Arial"/>
                <w:sz w:val="20"/>
                <w:szCs w:val="20"/>
              </w:rPr>
              <w:t>Institution</w:t>
            </w:r>
            <w:r>
              <w:rPr>
                <w:rFonts w:cs="Arial"/>
                <w:sz w:val="20"/>
                <w:szCs w:val="20"/>
              </w:rPr>
              <w:t>, Lieu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4CBE1F00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0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8A09F1" w14:textId="73B67AED" w:rsidR="002B74D4" w:rsidRDefault="00894880" w:rsidP="00A30A1D">
            <w:pPr>
              <w:spacing w:before="120"/>
              <w:ind w:left="-1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7AC59EA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02270B" w14:textId="4B9C58FC" w:rsidR="002B74D4" w:rsidRDefault="00894880" w:rsidP="00A30A1D">
            <w:pPr>
              <w:spacing w:before="120"/>
              <w:ind w:left="-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34B82FCC" w14:textId="5497E070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E7510" w14:textId="4ED478DE" w:rsidR="002B74D4" w:rsidRPr="00406CFC" w:rsidRDefault="00894880" w:rsidP="00A30A1D">
            <w:pPr>
              <w:spacing w:before="120"/>
              <w:ind w:left="-95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Taux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5AAD9305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01383686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56A98A36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610263637"/>
            <w:placeholder>
              <w:docPart w:val="2F7BA5D2D04940479AE89F094FEDB99E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128194D" w14:textId="0A42D263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A5F7717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55174156"/>
            <w:placeholder>
              <w:docPart w:val="83011501654A4A37AB82EBAB24A83A9E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B687835" w14:textId="37401869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71D874B3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653954892"/>
            <w:placeholder>
              <w:docPart w:val="FC9643C049B540B1B5BF85399BCC09EB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1801E327" w14:textId="3954A456" w:rsidR="002B74D4" w:rsidRPr="00475765" w:rsidRDefault="00231537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1B7406D8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172872700"/>
            <w:placeholder>
              <w:docPart w:val="8AE7B0670BD34BFF9CB1F29B3CBE1CEE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4D373E5F" w14:textId="48DFC1A7" w:rsidR="002B74D4" w:rsidRPr="00475765" w:rsidRDefault="003A1456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609B4D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392033921"/>
            <w:placeholder>
              <w:docPart w:val="276170B35AA2445088E92EB125BEA0E0"/>
            </w:placeholder>
            <w:showingPlcHdr/>
          </w:sdtPr>
          <w:sdtContent>
            <w:tc>
              <w:tcPr>
                <w:tcW w:w="855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432BC2E" w14:textId="1C2F9DEF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969F711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1388E0CC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6B928C15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749727153"/>
            <w:placeholder>
              <w:docPart w:val="F826BD03939343569FB1DA47E0DDF670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014FDA2" w14:textId="28768AD3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053215E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740951241"/>
            <w:placeholder>
              <w:docPart w:val="35128CD53FFE4328B1C1367E7C9C3711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33F42E" w14:textId="65B237B0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42B6B3E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473210774"/>
            <w:placeholder>
              <w:docPart w:val="587CB4AF5F0B442BB62FE422E33E6899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BDFDE5" w14:textId="07CB1DC2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3C201E7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19712778"/>
            <w:placeholder>
              <w:docPart w:val="955C993D21FE41359B7C5A1AD4FC8C33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4CFA7E0" w14:textId="3D5BC6B7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68159D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078282917"/>
            <w:placeholder>
              <w:docPart w:val="BB6EE8D7B95A40C39AB75BA22EA67F72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D120EB0" w14:textId="39DD681A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8CA4A15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002178FD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78CCEEA8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865636781"/>
            <w:placeholder>
              <w:docPart w:val="BF75079B22C643CFA7A62A2FEEFD361C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8ECA3FB" w14:textId="7939BF6E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95BC540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693906104"/>
            <w:placeholder>
              <w:docPart w:val="82FDCAF6F6B04696AEFDAFECE6699787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AB05C3" w14:textId="027CB9AA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C08D7B1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015606916"/>
            <w:placeholder>
              <w:docPart w:val="3120183081D8440497D5ADA9EDA57681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A477093" w14:textId="018E7F1D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51B697FC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013139329"/>
            <w:placeholder>
              <w:docPart w:val="024C65D21E6149D08A4F974D509C3473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F17D8E" w14:textId="6C79AEA7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6A96B7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908998069"/>
            <w:placeholder>
              <w:docPart w:val="D43A5CB3367F4EE98A5B086188F3473E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724B40F" w14:textId="0BBFFE9A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61C8B87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7F0B3F62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1D16727C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498411643"/>
            <w:placeholder>
              <w:docPart w:val="3661220040994D6BAA7C6051BC348F5D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32CBC7" w14:textId="725926EC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14C044C6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501899115"/>
            <w:placeholder>
              <w:docPart w:val="88793BCB52E24B3BA0AD34AFC1A6D913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F1B0B3E" w14:textId="6BD3E1BA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3B8B080D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835885597"/>
            <w:placeholder>
              <w:docPart w:val="C8E5ADE19E164276B18F8E2DE53547E4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C0B798" w14:textId="549DF91B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7F5034B5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048421943"/>
            <w:placeholder>
              <w:docPart w:val="48AB470B0F754EB0AF33EF0730A58D96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302F293" w14:textId="74EC97E5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20BDC1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53008382"/>
            <w:placeholder>
              <w:docPart w:val="A82C5194EBB045F0BD39A4D71AC9AA94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A1C7279" w14:textId="12AA1127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060723C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362B8731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3830BC7C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105885365"/>
            <w:placeholder>
              <w:docPart w:val="9D2A39A9FC7746039C61B235C8EC2595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BBADB3" w14:textId="4F3E6DEF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B037EE5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48428870"/>
            <w:placeholder>
              <w:docPart w:val="5462061A11A84F2ABEF56765D2CCF8B4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0281359" w14:textId="51F5CAB0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2C7B166C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427154815"/>
            <w:placeholder>
              <w:docPart w:val="1EEF60E0722E4AA48A0A3F6C84A0D54E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91805F4" w14:textId="02303708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79A91783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734699317"/>
            <w:placeholder>
              <w:docPart w:val="7AB3B6113A054654B1BB33467E9DA903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6F7ED6E" w14:textId="58E670EC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5C8414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493751412"/>
            <w:placeholder>
              <w:docPart w:val="EA8AABFF6C4E4FF4A367D091BE84C738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843DB6B" w14:textId="40D6BF18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2E455DC8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4A4CB8BA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1DDD1C24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462928174"/>
            <w:placeholder>
              <w:docPart w:val="01EF96F9740E4264B527A754C3374078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68D6632" w14:textId="39BE1FBC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9967331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88237527"/>
            <w:placeholder>
              <w:docPart w:val="8941AA9BF1DD44D682B0F22D73D60591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BCDEF46" w14:textId="3D22047F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06612D6B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763420592"/>
            <w:placeholder>
              <w:docPart w:val="5EB634C60C114DF3838D25ADA20AA85E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918254E" w14:textId="665F0EA8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0E5C0D76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2101705219"/>
            <w:placeholder>
              <w:docPart w:val="D178DA8985984D6B8EC94BA932EE2D79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C7D1F76" w14:textId="4C43DDD2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2CE987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53926455"/>
            <w:placeholder>
              <w:docPart w:val="4425782AB2F24BA8824B1919E22D3C9D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107BD07" w14:textId="7831E3B7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0EB9F57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19D3697B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7C579587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96721146"/>
            <w:placeholder>
              <w:docPart w:val="B63EA6A136DB4CD5B2F988AC7A4DF429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71053B4" w14:textId="0BDEB382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867FD60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616645781"/>
            <w:placeholder>
              <w:docPart w:val="ED03E3C6946448308680DA88B44EB4CA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7035AD" w14:textId="59230C9A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73C7F39A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214347702"/>
            <w:placeholder>
              <w:docPart w:val="D3F6CBE411554DCE9AC994AABCFF2CDC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D95F44" w14:textId="135522DB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2628AB84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92113015"/>
            <w:placeholder>
              <w:docPart w:val="869AC389FFB24056ADB866B7B104EFEE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48AB71" w14:textId="65829F84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E5C246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379063193"/>
            <w:placeholder>
              <w:docPart w:val="9117D108FB3D4344B2F8B5D70D98EF16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5AE86D" w14:textId="1E7754C6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293593D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2B74D4" w14:paraId="31A3D2F4" w14:textId="77777777" w:rsidTr="00620F55">
        <w:tc>
          <w:tcPr>
            <w:tcW w:w="335" w:type="dxa"/>
            <w:tcBorders>
              <w:top w:val="nil"/>
              <w:bottom w:val="nil"/>
              <w:right w:val="nil"/>
            </w:tcBorders>
          </w:tcPr>
          <w:p w14:paraId="1A51CF56" w14:textId="77777777" w:rsidR="002B74D4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4848867"/>
            <w:placeholder>
              <w:docPart w:val="E09BE9D47A174DA58750EBE65AE462B8"/>
            </w:placeholder>
            <w:showingPlcHdr/>
          </w:sdtPr>
          <w:sdtContent>
            <w:tc>
              <w:tcPr>
                <w:tcW w:w="2713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8BD4CF" w14:textId="3821D377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426FD660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715841725"/>
            <w:placeholder>
              <w:docPart w:val="EE05F818CCDF470EAB20681E6C220CD3"/>
            </w:placeholder>
            <w:showingPlcHdr/>
          </w:sdtPr>
          <w:sdtContent>
            <w:tc>
              <w:tcPr>
                <w:tcW w:w="2339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77FFE29" w14:textId="3522DED3" w:rsidR="002B74D4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14:paraId="64464A34" w14:textId="77777777" w:rsidR="002B74D4" w:rsidRPr="00475765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599985644"/>
            <w:placeholder>
              <w:docPart w:val="651B183E6DAE4CA5BBE22928406EB0FF"/>
            </w:placeholder>
            <w:showingPlcHdr/>
          </w:sdtPr>
          <w:sdtContent>
            <w:tc>
              <w:tcPr>
                <w:tcW w:w="1087" w:type="dxa"/>
                <w:gridSpan w:val="3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7998886" w14:textId="76AE59FF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14:paraId="58178280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036238903"/>
            <w:placeholder>
              <w:docPart w:val="C4AF4615F79148359862F2E745BCE711"/>
            </w:placeholder>
            <w:showingPlcHdr/>
          </w:sdtPr>
          <w:sdtContent>
            <w:tc>
              <w:tcPr>
                <w:tcW w:w="1096" w:type="dxa"/>
                <w:gridSpan w:val="2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8F6523A" w14:textId="2F936361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BD39DC" w14:textId="77777777" w:rsidR="002B74D4" w:rsidRPr="00475765" w:rsidRDefault="002B74D4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06367937"/>
            <w:placeholder>
              <w:docPart w:val="07C7B1575CC74F349932E941F02EDFCF"/>
            </w:placeholder>
            <w:showingPlcHdr/>
          </w:sdtPr>
          <w:sdtContent>
            <w:tc>
              <w:tcPr>
                <w:tcW w:w="855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2618F01" w14:textId="3FBC5DBC" w:rsidR="002B74D4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Style w:val="Platzhaltertext"/>
                    <w:vanish/>
                    <w:color w:val="808080" w:themeColor="background1" w:themeShade="80"/>
                    <w:sz w:val="18"/>
                    <w:szCs w:val="18"/>
                  </w:rPr>
                  <w:t>XX %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3B7EA49" w14:textId="77777777" w:rsidR="002B74D4" w:rsidRPr="00406CFC" w:rsidRDefault="002B74D4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E92730" w:rsidRPr="00E92730" w14:paraId="0B86EB15" w14:textId="77777777" w:rsidTr="00620F55">
        <w:tc>
          <w:tcPr>
            <w:tcW w:w="335" w:type="dxa"/>
            <w:tcBorders>
              <w:top w:val="nil"/>
              <w:bottom w:val="single" w:sz="4" w:space="0" w:color="auto"/>
              <w:right w:val="nil"/>
            </w:tcBorders>
          </w:tcPr>
          <w:p w14:paraId="0A4F929B" w14:textId="77777777" w:rsidR="00E92730" w:rsidRPr="00E92730" w:rsidRDefault="00E92730" w:rsidP="00E92730">
            <w:pPr>
              <w:rPr>
                <w:sz w:val="12"/>
                <w:szCs w:val="12"/>
              </w:rPr>
            </w:pPr>
          </w:p>
        </w:tc>
        <w:tc>
          <w:tcPr>
            <w:tcW w:w="271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9B7E92D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7924EA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339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589D603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402FE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087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D536BD7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CFF54" w14:textId="77777777" w:rsidR="00E92730" w:rsidRPr="00E92730" w:rsidRDefault="00E92730" w:rsidP="00E92730">
            <w:pPr>
              <w:rPr>
                <w:sz w:val="12"/>
                <w:szCs w:val="12"/>
              </w:rPr>
            </w:pPr>
          </w:p>
        </w:tc>
        <w:tc>
          <w:tcPr>
            <w:tcW w:w="1096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EBC2CC1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DCFE3" w14:textId="77777777" w:rsidR="00E92730" w:rsidRPr="00E92730" w:rsidRDefault="00E92730" w:rsidP="00E92730">
            <w:pPr>
              <w:rPr>
                <w:sz w:val="12"/>
                <w:szCs w:val="12"/>
              </w:rPr>
            </w:pPr>
          </w:p>
        </w:tc>
        <w:tc>
          <w:tcPr>
            <w:tcW w:w="85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0ED2742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</w:tcBorders>
          </w:tcPr>
          <w:p w14:paraId="3507E91E" w14:textId="77777777" w:rsidR="00E92730" w:rsidRPr="00E92730" w:rsidRDefault="00E92730" w:rsidP="00E92730">
            <w:pPr>
              <w:rPr>
                <w:rFonts w:cs="Arial"/>
                <w:sz w:val="12"/>
                <w:szCs w:val="12"/>
              </w:rPr>
            </w:pPr>
          </w:p>
        </w:tc>
      </w:tr>
      <w:tr w:rsidR="0063747E" w:rsidRPr="00431525" w14:paraId="1D183BDF" w14:textId="77777777" w:rsidTr="007962FF">
        <w:tc>
          <w:tcPr>
            <w:tcW w:w="99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6E1493" w14:textId="2E41CAB9" w:rsidR="0063747E" w:rsidRPr="00620F55" w:rsidRDefault="00894880" w:rsidP="00620F55">
            <w:pPr>
              <w:pStyle w:val="Listenabsatz"/>
              <w:numPr>
                <w:ilvl w:val="0"/>
                <w:numId w:val="2"/>
              </w:numPr>
              <w:spacing w:before="120" w:after="120"/>
              <w:ind w:left="447" w:hanging="425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b/>
                <w:bCs/>
                <w:sz w:val="20"/>
                <w:szCs w:val="20"/>
                <w:lang w:val="fr-CH"/>
              </w:rPr>
              <w:t>Cours préparatoire</w:t>
            </w:r>
            <w:r w:rsidR="0063747E" w:rsidRPr="00894880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 </w:t>
            </w:r>
            <w:r w:rsidR="00620F55" w:rsidRPr="00620F55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(au moment de l'inscription, </w:t>
            </w:r>
            <w:r w:rsidR="00620F55" w:rsidRPr="00620F55">
              <w:rPr>
                <w:rFonts w:cs="Arial"/>
                <w:b/>
                <w:bCs/>
                <w:color w:val="FF0000"/>
                <w:sz w:val="20"/>
                <w:szCs w:val="20"/>
                <w:lang w:val="fr-CH"/>
              </w:rPr>
              <w:t xml:space="preserve">4 des 5 modules </w:t>
            </w:r>
            <w:r w:rsidR="00620F55" w:rsidRPr="00620F55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doivent être terminés. </w:t>
            </w:r>
            <w:r w:rsidR="00620F55">
              <w:rPr>
                <w:rFonts w:cs="Arial"/>
                <w:b/>
                <w:bCs/>
                <w:sz w:val="20"/>
                <w:szCs w:val="20"/>
                <w:lang w:val="fr-CH"/>
              </w:rPr>
              <w:br/>
            </w:r>
            <w:r w:rsidR="00620F55" w:rsidRPr="00620F55">
              <w:rPr>
                <w:rFonts w:cs="Arial"/>
                <w:b/>
                <w:bCs/>
                <w:color w:val="FF0000"/>
                <w:sz w:val="20"/>
                <w:szCs w:val="20"/>
                <w:lang w:val="fr-CH"/>
              </w:rPr>
              <w:t xml:space="preserve">Le dernier certificat d’attestation </w:t>
            </w:r>
            <w:r w:rsidR="00620F55" w:rsidRPr="00620F55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doit parvenir au secrétariat des examens au plus tard le </w:t>
            </w:r>
            <w:r w:rsidR="00620F55">
              <w:rPr>
                <w:rFonts w:cs="Arial"/>
                <w:b/>
                <w:bCs/>
                <w:sz w:val="20"/>
                <w:szCs w:val="20"/>
                <w:lang w:val="fr-CH"/>
              </w:rPr>
              <w:br/>
            </w:r>
            <w:r w:rsidR="00620F55" w:rsidRPr="00620F55">
              <w:rPr>
                <w:rFonts w:cs="Arial"/>
                <w:b/>
                <w:bCs/>
                <w:color w:val="FF0000"/>
                <w:sz w:val="20"/>
                <w:szCs w:val="20"/>
                <w:lang w:val="fr-CH"/>
              </w:rPr>
              <w:t>31 mars</w:t>
            </w:r>
            <w:r w:rsidR="002B00C4">
              <w:rPr>
                <w:rFonts w:cs="Arial"/>
                <w:b/>
                <w:bCs/>
                <w:color w:val="FF0000"/>
                <w:sz w:val="20"/>
                <w:szCs w:val="20"/>
                <w:lang w:val="fr-CH"/>
              </w:rPr>
              <w:t>.)</w:t>
            </w:r>
          </w:p>
        </w:tc>
      </w:tr>
      <w:tr w:rsidR="0063747E" w14:paraId="0D191C25" w14:textId="77777777" w:rsidTr="00620F55">
        <w:tc>
          <w:tcPr>
            <w:tcW w:w="1038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2FB59D9D" w14:textId="6F731B27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</w:t>
            </w:r>
            <w:r w:rsidR="00894880">
              <w:rPr>
                <w:sz w:val="20"/>
                <w:szCs w:val="20"/>
              </w:rPr>
              <w:t>e</w:t>
            </w:r>
          </w:p>
        </w:tc>
        <w:tc>
          <w:tcPr>
            <w:tcW w:w="39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C6E11" w14:textId="25D00C82" w:rsidR="0063747E" w:rsidRPr="00406CFC" w:rsidRDefault="00894880" w:rsidP="00A30A1D">
            <w:pPr>
              <w:spacing w:before="120"/>
              <w:ind w:left="-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Ecole</w:t>
            </w:r>
            <w:r w:rsidR="0063747E">
              <w:rPr>
                <w:rFonts w:cs="Arial"/>
                <w:sz w:val="20"/>
                <w:szCs w:val="20"/>
              </w:rPr>
              <w:t xml:space="preserve">/Institution, </w:t>
            </w:r>
            <w:r>
              <w:rPr>
                <w:rFonts w:cs="Arial"/>
                <w:sz w:val="20"/>
                <w:szCs w:val="20"/>
              </w:rPr>
              <w:t>Lieu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780CF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tc>
          <w:tcPr>
            <w:tcW w:w="18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70E20" w14:textId="476A755B" w:rsidR="0063747E" w:rsidRDefault="00894880" w:rsidP="00A30A1D">
            <w:pPr>
              <w:spacing w:before="120"/>
              <w:ind w:lef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Date du </w:t>
            </w:r>
            <w:proofErr w:type="spellStart"/>
            <w:r>
              <w:rPr>
                <w:sz w:val="20"/>
                <w:szCs w:val="20"/>
              </w:rPr>
              <w:t>certificat</w:t>
            </w:r>
            <w:proofErr w:type="spellEnd"/>
          </w:p>
        </w:tc>
        <w:tc>
          <w:tcPr>
            <w:tcW w:w="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5379F" w14:textId="3968B7FC" w:rsidR="0063747E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2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3D856" w14:textId="18FABC36" w:rsidR="0063747E" w:rsidRPr="00406CFC" w:rsidRDefault="00894880" w:rsidP="00A30A1D">
            <w:pPr>
              <w:spacing w:before="120"/>
              <w:ind w:left="-82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Obtention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prévue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pour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</w:tcBorders>
          </w:tcPr>
          <w:p w14:paraId="2B9EFB3D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6CD0130F" w14:textId="77777777" w:rsidTr="00620F55">
        <w:tc>
          <w:tcPr>
            <w:tcW w:w="1038" w:type="dxa"/>
            <w:gridSpan w:val="3"/>
            <w:tcBorders>
              <w:top w:val="nil"/>
              <w:bottom w:val="nil"/>
              <w:right w:val="nil"/>
            </w:tcBorders>
          </w:tcPr>
          <w:p w14:paraId="00F9AA3F" w14:textId="74F1C4BB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sdt>
          <w:sdtPr>
            <w:rPr>
              <w:rFonts w:cs="Arial"/>
              <w:sz w:val="18"/>
              <w:szCs w:val="18"/>
            </w:rPr>
            <w:id w:val="1643857136"/>
            <w:placeholder>
              <w:docPart w:val="8AF042467F7C4E449C41711F40FBEF64"/>
            </w:placeholder>
            <w:showingPlcHdr/>
          </w:sdtPr>
          <w:sdtContent>
            <w:tc>
              <w:tcPr>
                <w:tcW w:w="3938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0504ECF6" w14:textId="025058F8" w:rsidR="0063747E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34414" w14:textId="77777777" w:rsidR="0063747E" w:rsidRPr="00475765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48735749"/>
            <w:placeholder>
              <w:docPart w:val="08EFC7263CBF49B7B5813E79A663FD14"/>
            </w:placeholder>
            <w:showingPlcHdr/>
          </w:sdtPr>
          <w:sdtContent>
            <w:tc>
              <w:tcPr>
                <w:tcW w:w="1835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7D5786C4" w14:textId="3197E6E3" w:rsidR="0063747E" w:rsidRPr="00475765" w:rsidRDefault="003A1456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57086" w14:textId="77777777" w:rsidR="0063747E" w:rsidRPr="00475765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704675836"/>
            <w:placeholder>
              <w:docPart w:val="BBF512DC52F54053A7DF10339846B2DA"/>
            </w:placeholder>
            <w:showingPlcHdr/>
          </w:sdtPr>
          <w:sdtContent>
            <w:tc>
              <w:tcPr>
                <w:tcW w:w="2223" w:type="dxa"/>
                <w:gridSpan w:val="5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21DA0368" w14:textId="218EB7E4" w:rsidR="0063747E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3C161C1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4686E1C0" w14:textId="77777777" w:rsidTr="00620F55">
        <w:tc>
          <w:tcPr>
            <w:tcW w:w="1038" w:type="dxa"/>
            <w:gridSpan w:val="3"/>
            <w:tcBorders>
              <w:top w:val="nil"/>
              <w:bottom w:val="nil"/>
              <w:right w:val="nil"/>
            </w:tcBorders>
          </w:tcPr>
          <w:p w14:paraId="59DC3F0D" w14:textId="7A15430D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sdt>
          <w:sdtPr>
            <w:rPr>
              <w:rFonts w:cs="Arial"/>
              <w:sz w:val="18"/>
              <w:szCs w:val="18"/>
            </w:rPr>
            <w:id w:val="-96325239"/>
            <w:placeholder>
              <w:docPart w:val="171D90DDC4434E3F8B82AB7C8AC282D2"/>
            </w:placeholder>
            <w:showingPlcHdr/>
          </w:sdtPr>
          <w:sdtContent>
            <w:tc>
              <w:tcPr>
                <w:tcW w:w="3938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16BB361" w14:textId="5A3EB732" w:rsidR="0063747E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D9263" w14:textId="77777777" w:rsidR="0063747E" w:rsidRPr="00475765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698932999"/>
            <w:placeholder>
              <w:docPart w:val="A73B98B8215943499BE4FF4DF6980932"/>
            </w:placeholder>
            <w:showingPlcHdr/>
          </w:sdtPr>
          <w:sdtContent>
            <w:tc>
              <w:tcPr>
                <w:tcW w:w="1835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75CD70" w14:textId="25F00170" w:rsidR="0063747E" w:rsidRPr="00475765" w:rsidRDefault="003A1456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42B73" w14:textId="77777777" w:rsidR="0063747E" w:rsidRPr="00475765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63573856"/>
            <w:placeholder>
              <w:docPart w:val="F8C30BA6FE664737B3B39D017D02049B"/>
            </w:placeholder>
            <w:showingPlcHdr/>
          </w:sdtPr>
          <w:sdtContent>
            <w:tc>
              <w:tcPr>
                <w:tcW w:w="2223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A5703A0" w14:textId="4E192559" w:rsidR="0063747E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732E4F9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4F81CAAD" w14:textId="77777777" w:rsidTr="00620F55">
        <w:tc>
          <w:tcPr>
            <w:tcW w:w="1038" w:type="dxa"/>
            <w:gridSpan w:val="3"/>
            <w:tcBorders>
              <w:top w:val="nil"/>
              <w:bottom w:val="nil"/>
              <w:right w:val="nil"/>
            </w:tcBorders>
          </w:tcPr>
          <w:p w14:paraId="587A34CB" w14:textId="1CBA3326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sdt>
          <w:sdtPr>
            <w:rPr>
              <w:rFonts w:cs="Arial"/>
              <w:sz w:val="18"/>
              <w:szCs w:val="18"/>
            </w:rPr>
            <w:id w:val="-294056759"/>
            <w:placeholder>
              <w:docPart w:val="1C437330537E49079C5E5A2408A0D2FC"/>
            </w:placeholder>
            <w:showingPlcHdr/>
          </w:sdtPr>
          <w:sdtContent>
            <w:tc>
              <w:tcPr>
                <w:tcW w:w="3938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3483E90" w14:textId="6363DC0D" w:rsidR="0063747E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50CF3" w14:textId="77777777" w:rsidR="0063747E" w:rsidRPr="00475765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403844598"/>
            <w:placeholder>
              <w:docPart w:val="DC3F1BF2EDB34E71A6F53AA372F0F055"/>
            </w:placeholder>
            <w:showingPlcHdr/>
          </w:sdtPr>
          <w:sdtContent>
            <w:tc>
              <w:tcPr>
                <w:tcW w:w="1835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21EC309" w14:textId="1A7A70C8" w:rsidR="0063747E" w:rsidRPr="00E92730" w:rsidRDefault="003A1456" w:rsidP="002241A2">
                <w:pPr>
                  <w:spacing w:before="120"/>
                  <w:rPr>
                    <w:vanish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61D41C" w14:textId="77777777" w:rsidR="0063747E" w:rsidRPr="00475765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328218834"/>
            <w:placeholder>
              <w:docPart w:val="13A244D166E3485899C384088E1BD8AD"/>
            </w:placeholder>
            <w:showingPlcHdr/>
          </w:sdtPr>
          <w:sdtContent>
            <w:tc>
              <w:tcPr>
                <w:tcW w:w="2223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12CF44F" w14:textId="4645103E" w:rsidR="0063747E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4A52B7B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3E46F262" w14:textId="77777777" w:rsidTr="00620F55">
        <w:tc>
          <w:tcPr>
            <w:tcW w:w="1038" w:type="dxa"/>
            <w:gridSpan w:val="3"/>
            <w:tcBorders>
              <w:top w:val="nil"/>
              <w:bottom w:val="nil"/>
              <w:right w:val="nil"/>
            </w:tcBorders>
          </w:tcPr>
          <w:p w14:paraId="4C777601" w14:textId="2E490229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sdt>
          <w:sdtPr>
            <w:rPr>
              <w:rFonts w:cs="Arial"/>
              <w:sz w:val="18"/>
              <w:szCs w:val="18"/>
            </w:rPr>
            <w:id w:val="-2054989870"/>
            <w:placeholder>
              <w:docPart w:val="6A01041ECE1547F896E7332471848E01"/>
            </w:placeholder>
            <w:showingPlcHdr/>
          </w:sdtPr>
          <w:sdtContent>
            <w:tc>
              <w:tcPr>
                <w:tcW w:w="3938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DF6D79C" w14:textId="320BF20B" w:rsidR="0063747E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A4DF2" w14:textId="77777777" w:rsidR="0063747E" w:rsidRPr="00475765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888648907"/>
            <w:placeholder>
              <w:docPart w:val="C4B2BA28ACD343B18DB576A5FE91F4D5"/>
            </w:placeholder>
            <w:showingPlcHdr/>
          </w:sdtPr>
          <w:sdtContent>
            <w:tc>
              <w:tcPr>
                <w:tcW w:w="1835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34D0154" w14:textId="43B145E3" w:rsidR="0063747E" w:rsidRPr="00475765" w:rsidRDefault="003A1456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77E71" w14:textId="77777777" w:rsidR="0063747E" w:rsidRPr="00475765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545414569"/>
            <w:placeholder>
              <w:docPart w:val="B4EA079612664EDEA79E4445936BD4D9"/>
            </w:placeholder>
            <w:showingPlcHdr/>
          </w:sdtPr>
          <w:sdtContent>
            <w:tc>
              <w:tcPr>
                <w:tcW w:w="2223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C38A0C6" w14:textId="3118C6B4" w:rsidR="0063747E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37C9AAE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3747E" w14:paraId="15E1C2B6" w14:textId="77777777" w:rsidTr="00620F55">
        <w:tc>
          <w:tcPr>
            <w:tcW w:w="1038" w:type="dxa"/>
            <w:gridSpan w:val="3"/>
            <w:tcBorders>
              <w:top w:val="nil"/>
              <w:bottom w:val="nil"/>
              <w:right w:val="nil"/>
            </w:tcBorders>
          </w:tcPr>
          <w:p w14:paraId="42CD6607" w14:textId="41E4B211" w:rsidR="0063747E" w:rsidRDefault="0063747E" w:rsidP="002241A2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sdt>
          <w:sdtPr>
            <w:rPr>
              <w:rFonts w:cs="Arial"/>
              <w:sz w:val="18"/>
              <w:szCs w:val="18"/>
            </w:rPr>
            <w:id w:val="-1162146085"/>
            <w:placeholder>
              <w:docPart w:val="5CC72F5692474483ACD63EC2DEF2352C"/>
            </w:placeholder>
            <w:showingPlcHdr/>
          </w:sdtPr>
          <w:sdtContent>
            <w:tc>
              <w:tcPr>
                <w:tcW w:w="3938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CCFFEDF" w14:textId="1E8462FC" w:rsidR="0063747E" w:rsidRPr="00475765" w:rsidRDefault="00231537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1932B" w14:textId="77777777" w:rsidR="0063747E" w:rsidRPr="00475765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623880856"/>
            <w:placeholder>
              <w:docPart w:val="5084D2E989354027B1F2C8158E32B08D"/>
            </w:placeholder>
            <w:showingPlcHdr/>
          </w:sdtPr>
          <w:sdtContent>
            <w:tc>
              <w:tcPr>
                <w:tcW w:w="1835" w:type="dxa"/>
                <w:gridSpan w:val="4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A27B083" w14:textId="2985853B" w:rsidR="0063747E" w:rsidRPr="00475765" w:rsidRDefault="003A1456" w:rsidP="002241A2">
                <w:pPr>
                  <w:spacing w:before="120"/>
                  <w:rPr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209FF" w14:textId="77777777" w:rsidR="0063747E" w:rsidRPr="00475765" w:rsidRDefault="0063747E" w:rsidP="002241A2">
            <w:pPr>
              <w:spacing w:before="120"/>
              <w:rPr>
                <w:sz w:val="20"/>
                <w:szCs w:val="20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92167990"/>
            <w:placeholder>
              <w:docPart w:val="13550A0DE7B44C7F9713FF04070AC8C0"/>
            </w:placeholder>
            <w:showingPlcHdr/>
          </w:sdtPr>
          <w:sdtContent>
            <w:tc>
              <w:tcPr>
                <w:tcW w:w="2223" w:type="dxa"/>
                <w:gridSpan w:val="5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FAB6DE6" w14:textId="65601253" w:rsidR="0063747E" w:rsidRPr="00475765" w:rsidRDefault="003A1456" w:rsidP="002241A2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mm aaaa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1EA4085E" w14:textId="77777777" w:rsidR="0063747E" w:rsidRPr="00406CFC" w:rsidRDefault="0063747E" w:rsidP="002241A2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0E7AA8" w14:paraId="708B958E" w14:textId="77777777" w:rsidTr="007962FF">
        <w:tc>
          <w:tcPr>
            <w:tcW w:w="9911" w:type="dxa"/>
            <w:gridSpan w:val="22"/>
            <w:tcBorders>
              <w:top w:val="nil"/>
              <w:bottom w:val="single" w:sz="4" w:space="0" w:color="auto"/>
            </w:tcBorders>
          </w:tcPr>
          <w:p w14:paraId="4FC91731" w14:textId="77777777" w:rsidR="000E7AA8" w:rsidRPr="000E7AA8" w:rsidRDefault="000E7AA8" w:rsidP="000E7AA8">
            <w:pPr>
              <w:rPr>
                <w:rFonts w:cs="Arial"/>
                <w:sz w:val="12"/>
                <w:szCs w:val="12"/>
              </w:rPr>
            </w:pPr>
          </w:p>
        </w:tc>
      </w:tr>
      <w:tr w:rsidR="00115CAE" w14:paraId="0EF510C4" w14:textId="77777777" w:rsidTr="007962FF">
        <w:tc>
          <w:tcPr>
            <w:tcW w:w="9911" w:type="dxa"/>
            <w:gridSpan w:val="2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A2F2D99" w14:textId="2B494009" w:rsidR="00115CAE" w:rsidRPr="00115CAE" w:rsidRDefault="00894880" w:rsidP="00115CAE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Confirmation</w:t>
            </w:r>
            <w:proofErr w:type="spellEnd"/>
          </w:p>
        </w:tc>
      </w:tr>
      <w:tr w:rsidR="000E7AA8" w:rsidRPr="00431525" w14:paraId="3A66C193" w14:textId="77777777" w:rsidTr="00620F55">
        <w:sdt>
          <w:sdtPr>
            <w:rPr>
              <w:sz w:val="20"/>
              <w:szCs w:val="20"/>
            </w:rPr>
            <w:id w:val="1102921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9" w:type="dxa"/>
                <w:gridSpan w:val="2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03B68802" w14:textId="7315412A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2" w:type="dxa"/>
            <w:gridSpan w:val="20"/>
            <w:tcBorders>
              <w:top w:val="single" w:sz="4" w:space="0" w:color="auto"/>
              <w:left w:val="nil"/>
              <w:bottom w:val="nil"/>
            </w:tcBorders>
          </w:tcPr>
          <w:p w14:paraId="7AB63045" w14:textId="1A881389" w:rsidR="000E7AA8" w:rsidRPr="00063445" w:rsidRDefault="00894880" w:rsidP="00341C40">
            <w:pPr>
              <w:spacing w:before="120"/>
              <w:ind w:left="-115"/>
              <w:rPr>
                <w:rFonts w:cs="Arial"/>
                <w:sz w:val="20"/>
                <w:szCs w:val="20"/>
                <w:lang w:val="fr-CH"/>
              </w:rPr>
            </w:pPr>
            <w:r w:rsidRPr="00063445">
              <w:rPr>
                <w:rFonts w:cs="Arial"/>
                <w:sz w:val="20"/>
                <w:szCs w:val="20"/>
                <w:lang w:val="fr-CH"/>
              </w:rPr>
              <w:t xml:space="preserve">J’ai pris connaissance du contenu du </w:t>
            </w:r>
            <w:r w:rsidR="00E43235">
              <w:fldChar w:fldCharType="begin"/>
            </w:r>
            <w:r w:rsidR="00E43235" w:rsidRPr="00431525">
              <w:rPr>
                <w:lang w:val="fr-CH"/>
              </w:rPr>
              <w:instrText>HYPERLINK "https://fachperson-migration.ch/fr/documents.html?file=files/migrationplus/extern/downloads/fr/les%20bases/re%CC%80glement-d-examen.pdf"</w:instrText>
            </w:r>
            <w:r w:rsidR="00E43235">
              <w:fldChar w:fldCharType="separate"/>
            </w:r>
            <w:r w:rsidR="00E43235" w:rsidRPr="00063445">
              <w:rPr>
                <w:rStyle w:val="Hyperlink"/>
                <w:rFonts w:cs="Arial"/>
                <w:b/>
                <w:bCs/>
                <w:color w:val="auto"/>
                <w:sz w:val="20"/>
                <w:szCs w:val="20"/>
                <w:u w:val="none"/>
                <w:lang w:val="fr-CH"/>
              </w:rPr>
              <w:t>règlement d‘examen</w:t>
            </w:r>
            <w:r w:rsidR="00E43235">
              <w:fldChar w:fldCharType="end"/>
            </w:r>
            <w:r w:rsidRPr="00063445">
              <w:rPr>
                <w:rFonts w:cs="Arial"/>
                <w:sz w:val="20"/>
                <w:szCs w:val="20"/>
                <w:lang w:val="fr-CH"/>
              </w:rPr>
              <w:t xml:space="preserve">, de la </w:t>
            </w:r>
            <w:r w:rsidR="00E43235">
              <w:fldChar w:fldCharType="begin"/>
            </w:r>
            <w:r w:rsidR="00E43235" w:rsidRPr="00431525">
              <w:rPr>
                <w:lang w:val="fr-CH"/>
              </w:rPr>
              <w:instrText>HYPERLINK "https://fachperson-migration.ch/fr/documents.html?file=files/migrationplus/extern/downloads/fr/les%20bases/directive.pdf"</w:instrText>
            </w:r>
            <w:r w:rsidR="00E43235">
              <w:fldChar w:fldCharType="separate"/>
            </w:r>
            <w:r w:rsidR="00E43235" w:rsidRPr="00063445">
              <w:rPr>
                <w:rStyle w:val="Hyperlink"/>
                <w:rFonts w:cs="Arial"/>
                <w:b/>
                <w:bCs/>
                <w:color w:val="auto"/>
                <w:sz w:val="20"/>
                <w:szCs w:val="20"/>
                <w:u w:val="none"/>
                <w:lang w:val="fr-CH"/>
              </w:rPr>
              <w:t>directive relative au règlement d‘examen</w:t>
            </w:r>
            <w:r w:rsidR="00E43235">
              <w:fldChar w:fldCharType="end"/>
            </w:r>
            <w:r w:rsidRPr="00063445">
              <w:rPr>
                <w:rFonts w:cs="Arial"/>
                <w:sz w:val="20"/>
                <w:szCs w:val="20"/>
                <w:lang w:val="fr-CH"/>
              </w:rPr>
              <w:t xml:space="preserve"> et de la </w:t>
            </w:r>
            <w:r w:rsidR="00E43235">
              <w:fldChar w:fldCharType="begin"/>
            </w:r>
            <w:r w:rsidR="00E43235" w:rsidRPr="00431525">
              <w:rPr>
                <w:lang w:val="fr-CH"/>
              </w:rPr>
              <w:instrText>HYPERLINK "https://fachperson-migration.ch/fr/documents.html?file=files/migrationplus/extern/downloads/fr/formulaires-informations/description-des-e%CC%81preuves-23-F-cand.pdf"</w:instrText>
            </w:r>
            <w:r w:rsidR="00E43235">
              <w:fldChar w:fldCharType="separate"/>
            </w:r>
            <w:r w:rsidR="00E43235" w:rsidRPr="00063445">
              <w:rPr>
                <w:rStyle w:val="Hyperlink"/>
                <w:rFonts w:cs="Arial"/>
                <w:b/>
                <w:bCs/>
                <w:color w:val="auto"/>
                <w:sz w:val="20"/>
                <w:szCs w:val="20"/>
                <w:u w:val="none"/>
                <w:lang w:val="fr-CH"/>
              </w:rPr>
              <w:t>description des épreuves</w:t>
            </w:r>
            <w:r w:rsidR="00E43235">
              <w:fldChar w:fldCharType="end"/>
            </w:r>
            <w:r w:rsidRPr="00063445">
              <w:rPr>
                <w:rFonts w:cs="Arial"/>
                <w:sz w:val="20"/>
                <w:szCs w:val="20"/>
                <w:lang w:val="fr-CH"/>
              </w:rPr>
              <w:t xml:space="preserve"> et m’inscris par la présente à l’examen professionnel.</w:t>
            </w:r>
          </w:p>
        </w:tc>
      </w:tr>
      <w:tr w:rsidR="000E7AA8" w:rsidRPr="00431525" w14:paraId="2F229374" w14:textId="77777777" w:rsidTr="00620F55">
        <w:sdt>
          <w:sdtPr>
            <w:rPr>
              <w:sz w:val="20"/>
              <w:szCs w:val="20"/>
            </w:rPr>
            <w:id w:val="192160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9" w:type="dxa"/>
                <w:gridSpan w:val="2"/>
                <w:tcBorders>
                  <w:top w:val="nil"/>
                  <w:bottom w:val="nil"/>
                  <w:right w:val="nil"/>
                </w:tcBorders>
              </w:tcPr>
              <w:p w14:paraId="549619DD" w14:textId="63B8E017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2" w:type="dxa"/>
            <w:gridSpan w:val="20"/>
            <w:tcBorders>
              <w:top w:val="nil"/>
              <w:left w:val="nil"/>
              <w:bottom w:val="nil"/>
            </w:tcBorders>
          </w:tcPr>
          <w:p w14:paraId="1D6B0EC6" w14:textId="130329A2" w:rsidR="000E7AA8" w:rsidRPr="00894880" w:rsidRDefault="00894880" w:rsidP="00341C40">
            <w:pPr>
              <w:spacing w:before="120"/>
              <w:ind w:left="-115"/>
              <w:rPr>
                <w:rFonts w:cs="Arial"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sz w:val="20"/>
                <w:szCs w:val="20"/>
                <w:lang w:val="fr-CH"/>
              </w:rPr>
              <w:t>J’ai compris que je peux me présenter à l’examen seulement si j’ai transmis tous les documents nécessaires au secrétariat de l’examen et si j’ai entièrement payé les frais de l’examen (délai 31</w:t>
            </w:r>
            <w:r>
              <w:rPr>
                <w:rFonts w:cs="Arial"/>
                <w:sz w:val="20"/>
                <w:szCs w:val="20"/>
                <w:lang w:val="fr-CH"/>
              </w:rPr>
              <w:t xml:space="preserve"> janvier</w:t>
            </w:r>
            <w:r w:rsidRPr="00894880">
              <w:rPr>
                <w:rFonts w:cs="Arial"/>
                <w:sz w:val="20"/>
                <w:szCs w:val="20"/>
                <w:lang w:val="fr-CH"/>
              </w:rPr>
              <w:t>).</w:t>
            </w:r>
          </w:p>
        </w:tc>
      </w:tr>
      <w:tr w:rsidR="000E7AA8" w:rsidRPr="00431525" w14:paraId="16826C70" w14:textId="77777777" w:rsidTr="00620F55">
        <w:sdt>
          <w:sdtPr>
            <w:rPr>
              <w:sz w:val="20"/>
              <w:szCs w:val="20"/>
            </w:rPr>
            <w:id w:val="-1185898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9" w:type="dxa"/>
                <w:gridSpan w:val="2"/>
                <w:tcBorders>
                  <w:top w:val="nil"/>
                  <w:bottom w:val="nil"/>
                  <w:right w:val="nil"/>
                </w:tcBorders>
              </w:tcPr>
              <w:p w14:paraId="07204275" w14:textId="00C7B13F" w:rsidR="000E7AA8" w:rsidRDefault="000E7AA8" w:rsidP="002241A2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2" w:type="dxa"/>
            <w:gridSpan w:val="20"/>
            <w:tcBorders>
              <w:top w:val="nil"/>
              <w:left w:val="nil"/>
              <w:bottom w:val="nil"/>
            </w:tcBorders>
          </w:tcPr>
          <w:p w14:paraId="7BA2256B" w14:textId="314385FA" w:rsidR="000E7AA8" w:rsidRPr="00894880" w:rsidRDefault="00894880" w:rsidP="00341C40">
            <w:pPr>
              <w:spacing w:before="120"/>
              <w:ind w:left="-115"/>
              <w:rPr>
                <w:rFonts w:cs="Arial"/>
                <w:sz w:val="20"/>
                <w:szCs w:val="20"/>
                <w:lang w:val="fr-CH"/>
              </w:rPr>
            </w:pPr>
            <w:r w:rsidRPr="00894880">
              <w:rPr>
                <w:rFonts w:cs="Arial"/>
                <w:sz w:val="20"/>
                <w:szCs w:val="20"/>
                <w:lang w:val="fr-CH"/>
              </w:rPr>
              <w:t>Je confirme que tous les détails de mon inscription sont exacts et j’ai compris que toute fausse information entraînera l'exclusion à l'examen.</w:t>
            </w:r>
          </w:p>
        </w:tc>
      </w:tr>
      <w:tr w:rsidR="00115CAE" w14:paraId="59844C99" w14:textId="77777777" w:rsidTr="00620F55">
        <w:tc>
          <w:tcPr>
            <w:tcW w:w="1460" w:type="dxa"/>
            <w:gridSpan w:val="4"/>
            <w:tcBorders>
              <w:top w:val="nil"/>
              <w:bottom w:val="nil"/>
              <w:right w:val="nil"/>
            </w:tcBorders>
          </w:tcPr>
          <w:p w14:paraId="1FAA8D63" w14:textId="4E2B3F8D" w:rsidR="00115CAE" w:rsidRDefault="00894880" w:rsidP="00115CAE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Lieu, Date</w:t>
            </w:r>
          </w:p>
        </w:tc>
        <w:sdt>
          <w:sdtPr>
            <w:rPr>
              <w:rFonts w:cs="Arial"/>
              <w:sz w:val="18"/>
              <w:szCs w:val="18"/>
            </w:rPr>
            <w:id w:val="1821376101"/>
            <w:placeholder>
              <w:docPart w:val="FBB89405A19B4863B380803BCD79A722"/>
            </w:placeholder>
            <w:showingPlcHdr/>
          </w:sdtPr>
          <w:sdtContent>
            <w:tc>
              <w:tcPr>
                <w:tcW w:w="3540" w:type="dxa"/>
                <w:gridSpan w:val="4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CFEC104" w14:textId="7533A56D" w:rsidR="00115CAE" w:rsidRPr="00406CFC" w:rsidRDefault="00231537" w:rsidP="00115CAE">
                <w:pPr>
                  <w:spacing w:before="240"/>
                  <w:rPr>
                    <w:rFonts w:cs="Arial"/>
                    <w:sz w:val="20"/>
                    <w:szCs w:val="20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1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7DC8C0" w14:textId="2335FA65" w:rsidR="00115CAE" w:rsidRDefault="00894880" w:rsidP="00115CAE">
            <w:pPr>
              <w:spacing w:before="24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3387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F8B3BD3" w14:textId="77777777" w:rsidR="00115CAE" w:rsidRPr="00406CFC" w:rsidRDefault="00115CAE" w:rsidP="00115CAE">
            <w:pPr>
              <w:spacing w:before="240"/>
              <w:rPr>
                <w:rFonts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2B82F1D5" w14:textId="77777777" w:rsidR="00115CAE" w:rsidRPr="00406CFC" w:rsidRDefault="00115CAE" w:rsidP="00115CAE">
            <w:pPr>
              <w:spacing w:before="240"/>
              <w:rPr>
                <w:rFonts w:cs="Arial"/>
                <w:sz w:val="20"/>
                <w:szCs w:val="20"/>
              </w:rPr>
            </w:pPr>
          </w:p>
        </w:tc>
      </w:tr>
      <w:tr w:rsidR="00115CAE" w14:paraId="3388EF98" w14:textId="77777777" w:rsidTr="007962FF">
        <w:tc>
          <w:tcPr>
            <w:tcW w:w="9911" w:type="dxa"/>
            <w:gridSpan w:val="22"/>
            <w:tcBorders>
              <w:top w:val="nil"/>
              <w:bottom w:val="single" w:sz="4" w:space="0" w:color="auto"/>
            </w:tcBorders>
          </w:tcPr>
          <w:p w14:paraId="530CF7BD" w14:textId="77777777" w:rsidR="00115CAE" w:rsidRPr="00115CAE" w:rsidRDefault="00115CAE" w:rsidP="00115CAE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121152EE" w14:textId="77777777" w:rsidR="004561B5" w:rsidRDefault="004561B5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"/>
        <w:gridCol w:w="2406"/>
        <w:gridCol w:w="2976"/>
        <w:gridCol w:w="3691"/>
        <w:gridCol w:w="272"/>
      </w:tblGrid>
      <w:tr w:rsidR="00115CAE" w14:paraId="2A13E565" w14:textId="77777777" w:rsidTr="00115CAE">
        <w:tc>
          <w:tcPr>
            <w:tcW w:w="991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27E1F3" w14:textId="03E6B4D2" w:rsidR="00115CAE" w:rsidRPr="00115CAE" w:rsidRDefault="00894880" w:rsidP="00115CAE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Annexes</w:t>
            </w:r>
          </w:p>
        </w:tc>
      </w:tr>
      <w:tr w:rsidR="00115CAE" w:rsidRPr="00431525" w14:paraId="2B6CEEDF" w14:textId="77777777" w:rsidTr="004561B5">
        <w:sdt>
          <w:sdtPr>
            <w:rPr>
              <w:sz w:val="20"/>
              <w:szCs w:val="20"/>
            </w:rPr>
            <w:id w:val="-899208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single" w:sz="4" w:space="0" w:color="auto"/>
                  <w:bottom w:val="nil"/>
                  <w:right w:val="nil"/>
                </w:tcBorders>
              </w:tcPr>
              <w:p w14:paraId="3F796443" w14:textId="4FDEEEFA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69236" w14:textId="4171B45D" w:rsidR="00115CAE" w:rsidRPr="00894880" w:rsidRDefault="0089488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>
              <w:rPr>
                <w:rFonts w:cs="Arial"/>
                <w:sz w:val="20"/>
                <w:szCs w:val="20"/>
                <w:lang w:val="fr-CH"/>
              </w:rPr>
              <w:t>C</w:t>
            </w:r>
            <w:r w:rsidRPr="00894880">
              <w:rPr>
                <w:rFonts w:cs="Arial"/>
                <w:sz w:val="20"/>
                <w:szCs w:val="20"/>
                <w:lang w:val="fr-CH"/>
              </w:rPr>
              <w:t>opie d’un document d’identité officiel avec photo (carte d’identité ou passeport)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</w:tcBorders>
          </w:tcPr>
          <w:p w14:paraId="55940ABE" w14:textId="77777777" w:rsidR="00115CAE" w:rsidRPr="0089488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:rsidRPr="00431525" w14:paraId="7F6FB081" w14:textId="77777777" w:rsidTr="004561B5">
        <w:sdt>
          <w:sdtPr>
            <w:rPr>
              <w:sz w:val="20"/>
              <w:szCs w:val="20"/>
            </w:rPr>
            <w:id w:val="2028679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4D991B5C" w14:textId="754923A0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59D70F" w14:textId="6281DD22" w:rsidR="00115CAE" w:rsidRPr="00894880" w:rsidRDefault="0089488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>
              <w:rPr>
                <w:rFonts w:cs="Arial"/>
                <w:sz w:val="20"/>
                <w:szCs w:val="20"/>
                <w:lang w:val="fr-CH"/>
              </w:rPr>
              <w:t>C</w:t>
            </w:r>
            <w:r w:rsidRPr="00894880">
              <w:rPr>
                <w:rFonts w:cs="Arial"/>
                <w:sz w:val="20"/>
                <w:szCs w:val="20"/>
                <w:lang w:val="fr-CH"/>
              </w:rPr>
              <w:t>opie de la formation la plus élevée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B9C1F76" w14:textId="77777777" w:rsidR="00115CAE" w:rsidRPr="0089488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:rsidRPr="00431525" w14:paraId="1BD7A752" w14:textId="77777777" w:rsidTr="004561B5">
        <w:sdt>
          <w:sdtPr>
            <w:rPr>
              <w:sz w:val="20"/>
              <w:szCs w:val="20"/>
            </w:rPr>
            <w:id w:val="2075772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77A949A4" w14:textId="00DA5BCC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B1902" w14:textId="11B008A0" w:rsidR="00115CAE" w:rsidRPr="00894880" w:rsidRDefault="0089488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>
              <w:rPr>
                <w:rFonts w:cs="Arial"/>
                <w:sz w:val="20"/>
                <w:szCs w:val="20"/>
                <w:lang w:val="fr-CH"/>
              </w:rPr>
              <w:t>A</w:t>
            </w:r>
            <w:r w:rsidRPr="00894880">
              <w:rPr>
                <w:rFonts w:cs="Arial"/>
                <w:sz w:val="20"/>
                <w:szCs w:val="20"/>
                <w:lang w:val="fr-CH"/>
              </w:rPr>
              <w:t>dmission sur demande de préavis, délivrée par la Commission d’assurance qualité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17B2216" w14:textId="77777777" w:rsidR="00115CAE" w:rsidRPr="0089488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:rsidRPr="00431525" w14:paraId="39729FB1" w14:textId="77777777" w:rsidTr="004561B5">
        <w:sdt>
          <w:sdtPr>
            <w:rPr>
              <w:sz w:val="20"/>
              <w:szCs w:val="20"/>
            </w:rPr>
            <w:id w:val="-370772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1A84D18D" w14:textId="27E62D21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67BD80" w14:textId="44BCA4FD" w:rsidR="00115CAE" w:rsidRPr="00894880" w:rsidRDefault="0089488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>
              <w:rPr>
                <w:rFonts w:cs="Arial"/>
                <w:sz w:val="20"/>
                <w:szCs w:val="20"/>
                <w:lang w:val="fr-CH"/>
              </w:rPr>
              <w:t>C</w:t>
            </w:r>
            <w:r w:rsidRPr="00894880">
              <w:rPr>
                <w:rFonts w:cs="Arial"/>
                <w:sz w:val="20"/>
                <w:szCs w:val="20"/>
                <w:lang w:val="fr-CH"/>
              </w:rPr>
              <w:t>opies des certificats/attestations, contrats/certificats de travail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ADDC8F1" w14:textId="77777777" w:rsidR="00115CAE" w:rsidRPr="0089488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:rsidRPr="00431525" w14:paraId="5C4813D1" w14:textId="77777777" w:rsidTr="004561B5">
        <w:sdt>
          <w:sdtPr>
            <w:rPr>
              <w:sz w:val="20"/>
              <w:szCs w:val="20"/>
            </w:rPr>
            <w:id w:val="679777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753B3C69" w14:textId="350B548D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897A8F" w14:textId="1E089541" w:rsidR="00115CAE" w:rsidRPr="00A50760" w:rsidRDefault="00A5076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 w:rsidRPr="00A50760">
              <w:rPr>
                <w:rFonts w:cs="Arial"/>
                <w:sz w:val="20"/>
                <w:szCs w:val="20"/>
                <w:lang w:val="fr-CH"/>
              </w:rPr>
              <w:t>Copies des certificats d’attestation de compétence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12FA7E0" w14:textId="77777777" w:rsidR="00115CAE" w:rsidRPr="00A5076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:rsidRPr="00431525" w14:paraId="4E837BEC" w14:textId="77777777" w:rsidTr="004561B5">
        <w:sdt>
          <w:sdtPr>
            <w:rPr>
              <w:sz w:val="20"/>
              <w:szCs w:val="20"/>
            </w:rPr>
            <w:id w:val="-206525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51F3FB55" w14:textId="365D6692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FDCB7D" w14:textId="0DB1E566" w:rsidR="00115CAE" w:rsidRPr="00A50760" w:rsidRDefault="00A50760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 w:rsidRPr="00A50760">
              <w:rPr>
                <w:rFonts w:cs="Arial"/>
                <w:sz w:val="20"/>
                <w:szCs w:val="20"/>
                <w:lang w:val="fr-CH"/>
              </w:rPr>
              <w:t>Document « structure du travail d’examen », dûment rempli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7E744B8E" w14:textId="77777777" w:rsidR="00115CAE" w:rsidRPr="00A50760" w:rsidRDefault="00115CAE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14:paraId="4C592136" w14:textId="77777777" w:rsidTr="004561B5">
        <w:sdt>
          <w:sdtPr>
            <w:rPr>
              <w:sz w:val="20"/>
              <w:szCs w:val="20"/>
            </w:rPr>
            <w:id w:val="138106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0EFA9148" w14:textId="1E526EB4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A430B4" w14:textId="1BC6C37A" w:rsidR="00115CAE" w:rsidRPr="001409A9" w:rsidRDefault="00A50760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r w:rsidRPr="00A50760">
              <w:rPr>
                <w:rFonts w:cs="Arial"/>
                <w:sz w:val="20"/>
                <w:szCs w:val="20"/>
              </w:rPr>
              <w:t xml:space="preserve">Curriculum </w:t>
            </w:r>
            <w:proofErr w:type="spellStart"/>
            <w:r w:rsidRPr="00A50760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5EED300C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A144B" w:rsidRPr="00431525" w14:paraId="1F6321E9" w14:textId="77777777" w:rsidTr="004561B5">
        <w:sdt>
          <w:sdtPr>
            <w:rPr>
              <w:sz w:val="20"/>
              <w:szCs w:val="20"/>
            </w:rPr>
            <w:id w:val="-2140484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3F113D5E" w14:textId="4152CA2F" w:rsidR="00AA144B" w:rsidRDefault="00AA144B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0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C16AB" w14:textId="2CFDD707" w:rsidR="00AA144B" w:rsidRPr="00AA144B" w:rsidRDefault="00AA144B" w:rsidP="00341C40">
            <w:pPr>
              <w:spacing w:before="120"/>
              <w:ind w:left="-108"/>
              <w:rPr>
                <w:rFonts w:cs="Arial"/>
                <w:sz w:val="20"/>
                <w:szCs w:val="20"/>
                <w:lang w:val="fr-CH"/>
              </w:rPr>
            </w:pPr>
            <w:r w:rsidRPr="00AA144B">
              <w:rPr>
                <w:rFonts w:cs="Arial"/>
                <w:sz w:val="18"/>
                <w:szCs w:val="18"/>
                <w:lang w:val="fr-CH"/>
              </w:rPr>
              <w:t>J</w:t>
            </w:r>
            <w:r w:rsidRPr="00C27F36">
              <w:rPr>
                <w:rFonts w:cs="Arial"/>
                <w:sz w:val="18"/>
                <w:szCs w:val="18"/>
                <w:lang w:val="fr-CH"/>
              </w:rPr>
              <w:t>ustificatif de paiement</w:t>
            </w:r>
            <w:r>
              <w:rPr>
                <w:rFonts w:cs="Arial"/>
                <w:sz w:val="18"/>
                <w:szCs w:val="18"/>
                <w:lang w:val="fr-CH"/>
              </w:rPr>
              <w:t xml:space="preserve"> des</w:t>
            </w:r>
            <w:r w:rsidRPr="00C27F36">
              <w:rPr>
                <w:rFonts w:cs="Arial"/>
                <w:b/>
                <w:bCs/>
                <w:sz w:val="18"/>
                <w:szCs w:val="18"/>
                <w:lang w:val="fr-CH"/>
              </w:rPr>
              <w:t xml:space="preserve"> </w:t>
            </w:r>
            <w:r w:rsidRPr="00AA144B">
              <w:rPr>
                <w:rFonts w:cs="Arial"/>
                <w:sz w:val="18"/>
                <w:szCs w:val="18"/>
                <w:lang w:val="fr-CH"/>
              </w:rPr>
              <w:t xml:space="preserve">frais de dossier de CHF 300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34AE5798" w14:textId="77777777" w:rsidR="00AA144B" w:rsidRPr="00AA144B" w:rsidRDefault="00AA144B" w:rsidP="00115CAE">
            <w:pPr>
              <w:spacing w:before="120"/>
              <w:rPr>
                <w:rFonts w:cs="Arial"/>
                <w:sz w:val="20"/>
                <w:szCs w:val="20"/>
                <w:lang w:val="fr-CH"/>
              </w:rPr>
            </w:pPr>
          </w:p>
        </w:tc>
      </w:tr>
      <w:tr w:rsidR="00115CAE" w14:paraId="57BBBEA9" w14:textId="77777777" w:rsidTr="004561B5">
        <w:sdt>
          <w:sdtPr>
            <w:rPr>
              <w:sz w:val="20"/>
              <w:szCs w:val="20"/>
            </w:rPr>
            <w:id w:val="-1424404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6" w:type="dxa"/>
                <w:tcBorders>
                  <w:top w:val="nil"/>
                  <w:bottom w:val="nil"/>
                  <w:right w:val="nil"/>
                </w:tcBorders>
              </w:tcPr>
              <w:p w14:paraId="32EC2827" w14:textId="7E5190F2" w:rsidR="00115CAE" w:rsidRDefault="00115CAE" w:rsidP="00115CAE">
                <w:pPr>
                  <w:spacing w:before="12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14:paraId="20414CA5" w14:textId="7BA370CA" w:rsidR="00115CAE" w:rsidRPr="001409A9" w:rsidRDefault="00A50760" w:rsidP="00341C40">
            <w:pPr>
              <w:spacing w:before="120"/>
              <w:ind w:left="-108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Autres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:</w:t>
            </w:r>
            <w:proofErr w:type="gramEnd"/>
          </w:p>
        </w:tc>
        <w:sdt>
          <w:sdtPr>
            <w:rPr>
              <w:rFonts w:cs="Arial"/>
              <w:sz w:val="18"/>
              <w:szCs w:val="18"/>
            </w:rPr>
            <w:id w:val="447827925"/>
            <w:placeholder>
              <w:docPart w:val="F6CFD13EA25A4FC6971AA41D0E10FFBF"/>
            </w:placeholder>
            <w:showingPlcHdr/>
          </w:sdtPr>
          <w:sdtContent>
            <w:tc>
              <w:tcPr>
                <w:tcW w:w="666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CD39DC" w14:textId="76BC244D" w:rsidR="00115CAE" w:rsidRPr="00475765" w:rsidRDefault="00231537" w:rsidP="00115CAE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43170A8" w14:textId="77777777" w:rsidR="00115CAE" w:rsidRPr="00406CFC" w:rsidRDefault="00115CAE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29DA1EC" w14:textId="77777777" w:rsidTr="004561B5">
        <w:tc>
          <w:tcPr>
            <w:tcW w:w="2972" w:type="dxa"/>
            <w:gridSpan w:val="2"/>
            <w:tcBorders>
              <w:top w:val="nil"/>
              <w:bottom w:val="nil"/>
              <w:right w:val="nil"/>
            </w:tcBorders>
          </w:tcPr>
          <w:p w14:paraId="15D33051" w14:textId="5FB05290" w:rsidR="004C0263" w:rsidRPr="001409A9" w:rsidRDefault="00A50760" w:rsidP="00115CAE">
            <w:pPr>
              <w:spacing w:before="120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 xml:space="preserve">Remarques </w:t>
            </w:r>
            <w:r w:rsidR="004C0263">
              <w:rPr>
                <w:rFonts w:cs="Arial"/>
                <w:sz w:val="20"/>
                <w:szCs w:val="20"/>
              </w:rPr>
              <w:t>:</w:t>
            </w:r>
            <w:proofErr w:type="gramEnd"/>
          </w:p>
        </w:tc>
        <w:sdt>
          <w:sdtPr>
            <w:rPr>
              <w:rFonts w:cs="Arial"/>
              <w:sz w:val="18"/>
              <w:szCs w:val="18"/>
            </w:rPr>
            <w:id w:val="-29034546"/>
            <w:placeholder>
              <w:docPart w:val="53200FB4951D4910BD79B6BBD9443D0B"/>
            </w:placeholder>
            <w:showingPlcHdr/>
          </w:sdtPr>
          <w:sdtContent>
            <w:tc>
              <w:tcPr>
                <w:tcW w:w="6667" w:type="dxa"/>
                <w:gridSpan w:val="2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61F14D7F" w14:textId="7EC42864" w:rsidR="004C0263" w:rsidRPr="00475765" w:rsidRDefault="00231537" w:rsidP="00115CAE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0136E937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1D98D18C" w14:textId="77777777" w:rsidTr="004C0263">
        <w:tc>
          <w:tcPr>
            <w:tcW w:w="9911" w:type="dxa"/>
            <w:gridSpan w:val="5"/>
            <w:tcBorders>
              <w:top w:val="nil"/>
              <w:bottom w:val="single" w:sz="4" w:space="0" w:color="auto"/>
            </w:tcBorders>
          </w:tcPr>
          <w:p w14:paraId="40D745AD" w14:textId="77777777" w:rsidR="004C0263" w:rsidRPr="004C0263" w:rsidRDefault="004C0263" w:rsidP="004C0263">
            <w:pPr>
              <w:rPr>
                <w:rFonts w:cs="Arial"/>
                <w:sz w:val="12"/>
                <w:szCs w:val="12"/>
              </w:rPr>
            </w:pPr>
          </w:p>
        </w:tc>
      </w:tr>
      <w:tr w:rsidR="004C0263" w:rsidRPr="004C0263" w14:paraId="11836DBC" w14:textId="77777777" w:rsidTr="004C0263">
        <w:tc>
          <w:tcPr>
            <w:tcW w:w="9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DC10F6" w14:textId="26F25790" w:rsidR="004C0263" w:rsidRPr="004C0263" w:rsidRDefault="00A50760" w:rsidP="004C0263">
            <w:pPr>
              <w:spacing w:before="120" w:after="120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Statistique</w:t>
            </w:r>
            <w:proofErr w:type="spellEnd"/>
          </w:p>
        </w:tc>
      </w:tr>
      <w:tr w:rsidR="004C0263" w:rsidRPr="00431525" w14:paraId="6F88AE62" w14:textId="77777777" w:rsidTr="00E95B52">
        <w:tc>
          <w:tcPr>
            <w:tcW w:w="9911" w:type="dxa"/>
            <w:gridSpan w:val="5"/>
            <w:tcBorders>
              <w:top w:val="single" w:sz="4" w:space="0" w:color="auto"/>
              <w:bottom w:val="nil"/>
            </w:tcBorders>
          </w:tcPr>
          <w:p w14:paraId="023CBF6F" w14:textId="4F19E57F" w:rsidR="004C0263" w:rsidRPr="00A50760" w:rsidRDefault="00A50760" w:rsidP="004C0263">
            <w:pPr>
              <w:spacing w:before="120"/>
              <w:rPr>
                <w:rFonts w:eastAsia="MS Gothic" w:cs="Arial"/>
                <w:sz w:val="20"/>
                <w:szCs w:val="20"/>
                <w:lang w:val="fr-CH"/>
              </w:rPr>
            </w:pPr>
            <w:r w:rsidRPr="00A50760">
              <w:rPr>
                <w:rFonts w:eastAsia="MS Gothic" w:cs="Arial"/>
                <w:sz w:val="20"/>
                <w:szCs w:val="20"/>
                <w:lang w:val="fr-CH"/>
              </w:rPr>
              <w:t xml:space="preserve">Pour nos statistiques internes, nous vous prions de nous fournir des informations complémentaires sur votre entreprise et votre activité actuelle. Ces données </w:t>
            </w:r>
            <w:proofErr w:type="gramStart"/>
            <w:r w:rsidRPr="00A50760">
              <w:rPr>
                <w:rFonts w:eastAsia="MS Gothic" w:cs="Arial"/>
                <w:sz w:val="20"/>
                <w:szCs w:val="20"/>
                <w:lang w:val="fr-CH"/>
              </w:rPr>
              <w:t>n'ont</w:t>
            </w:r>
            <w:proofErr w:type="gramEnd"/>
            <w:r w:rsidRPr="00A50760">
              <w:rPr>
                <w:rFonts w:eastAsia="MS Gothic" w:cs="Arial"/>
                <w:sz w:val="20"/>
                <w:szCs w:val="20"/>
                <w:lang w:val="fr-CH"/>
              </w:rPr>
              <w:t xml:space="preserve"> aucune influence sur l'admission à l'examen professionnel et seront traitées de manière confidentielle.</w:t>
            </w:r>
          </w:p>
        </w:tc>
      </w:tr>
      <w:tr w:rsidR="004C0263" w14:paraId="133E7975" w14:textId="77777777" w:rsidTr="00063445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237574F3" w14:textId="3375DFA3" w:rsidR="004C0263" w:rsidRPr="00A50760" w:rsidRDefault="00A50760" w:rsidP="004C0263">
            <w:pPr>
              <w:spacing w:before="240"/>
              <w:rPr>
                <w:rFonts w:cs="Arial"/>
                <w:sz w:val="20"/>
                <w:szCs w:val="20"/>
                <w:lang w:val="fr-CH"/>
              </w:rPr>
            </w:pPr>
            <w:r w:rsidRPr="00A50760">
              <w:rPr>
                <w:rFonts w:cs="Arial"/>
                <w:sz w:val="20"/>
                <w:szCs w:val="20"/>
                <w:lang w:val="fr-CH"/>
              </w:rPr>
              <w:t>Nombre de personnes employées dans votre institution</w:t>
            </w:r>
            <w:r>
              <w:rPr>
                <w:rFonts w:cs="Arial"/>
                <w:sz w:val="20"/>
                <w:szCs w:val="20"/>
                <w:lang w:val="fr-CH"/>
              </w:rPr>
              <w:t> :</w:t>
            </w:r>
          </w:p>
        </w:tc>
        <w:sdt>
          <w:sdtPr>
            <w:rPr>
              <w:rFonts w:cs="Arial"/>
              <w:sz w:val="18"/>
              <w:szCs w:val="18"/>
            </w:rPr>
            <w:id w:val="1469704478"/>
            <w:placeholder>
              <w:docPart w:val="3EC9879E6D3042A486D28D50EE9E755E"/>
            </w:placeholder>
            <w:showingPlcHdr/>
          </w:sdtPr>
          <w:sdtContent>
            <w:tc>
              <w:tcPr>
                <w:tcW w:w="3691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6C145B14" w14:textId="427A872C" w:rsidR="004C0263" w:rsidRPr="00475765" w:rsidRDefault="00231537" w:rsidP="004C0263">
                <w:pPr>
                  <w:spacing w:before="24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63F6EF12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2BFDA42A" w14:textId="77777777" w:rsidTr="00063445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4BBC7119" w14:textId="012BD310" w:rsidR="004C0263" w:rsidRPr="00A50760" w:rsidRDefault="00A50760" w:rsidP="00115CAE">
            <w:pPr>
              <w:spacing w:before="120"/>
              <w:rPr>
                <w:rFonts w:eastAsia="MS Gothic" w:cs="Arial"/>
                <w:sz w:val="20"/>
                <w:szCs w:val="20"/>
                <w:lang w:val="fr-CH"/>
              </w:rPr>
            </w:pPr>
            <w:r w:rsidRPr="00A50760">
              <w:rPr>
                <w:rFonts w:cs="Arial"/>
                <w:sz w:val="20"/>
                <w:szCs w:val="20"/>
                <w:lang w:val="fr-CH"/>
              </w:rPr>
              <w:t>Nombre de personnes migrantes sollicitant la consultation, l’encadrement et l’accompagnement dans votre institution</w:t>
            </w:r>
            <w:r>
              <w:rPr>
                <w:rFonts w:cs="Arial"/>
                <w:sz w:val="20"/>
                <w:szCs w:val="20"/>
                <w:lang w:val="fr-CH"/>
              </w:rPr>
              <w:t> :</w:t>
            </w:r>
          </w:p>
        </w:tc>
        <w:sdt>
          <w:sdtPr>
            <w:rPr>
              <w:rFonts w:cs="Arial"/>
              <w:sz w:val="18"/>
              <w:szCs w:val="18"/>
            </w:rPr>
            <w:id w:val="-1411079149"/>
            <w:placeholder>
              <w:docPart w:val="35036FF168024124A585D8348CD5FFF3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174B978A" w14:textId="5F986958" w:rsidR="004C0263" w:rsidRPr="00475765" w:rsidRDefault="00231537" w:rsidP="00115CAE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A01393D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1DCDFB5" w14:textId="77777777" w:rsidTr="00063445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51A713EC" w14:textId="2328764D" w:rsidR="004C0263" w:rsidRPr="00E5073E" w:rsidRDefault="00A50760" w:rsidP="00E5073E">
            <w:pPr>
              <w:tabs>
                <w:tab w:val="left" w:pos="426"/>
              </w:tabs>
              <w:spacing w:before="120"/>
              <w:rPr>
                <w:rFonts w:cs="Arial"/>
                <w:b/>
                <w:bCs/>
                <w:sz w:val="20"/>
                <w:szCs w:val="20"/>
                <w:lang w:val="fr-CH"/>
              </w:rPr>
            </w:pPr>
            <w:r w:rsidRPr="00E5073E">
              <w:rPr>
                <w:rFonts w:cs="Arial"/>
                <w:sz w:val="20"/>
                <w:szCs w:val="20"/>
                <w:lang w:val="fr-CH"/>
              </w:rPr>
              <w:t xml:space="preserve">Dans mon quotidien professionnel et mon unité/service, j’accompagne </w:t>
            </w:r>
            <w:r w:rsidRPr="00E5073E">
              <w:rPr>
                <w:rFonts w:cs="Arial"/>
                <w:b/>
                <w:bCs/>
                <w:sz w:val="20"/>
                <w:szCs w:val="20"/>
                <w:lang w:val="fr-CH"/>
              </w:rPr>
              <w:t xml:space="preserve">prioritairement </w:t>
            </w:r>
            <w:r w:rsidRPr="00E5073E">
              <w:rPr>
                <w:rFonts w:cs="Arial"/>
                <w:sz w:val="20"/>
                <w:szCs w:val="20"/>
                <w:lang w:val="fr-CH"/>
              </w:rPr>
              <w:t xml:space="preserve">des personnes originaires des </w:t>
            </w:r>
            <w:r w:rsidRPr="00E5073E">
              <w:rPr>
                <w:rFonts w:cs="Arial"/>
                <w:b/>
                <w:sz w:val="20"/>
                <w:szCs w:val="20"/>
                <w:lang w:val="fr-CH"/>
              </w:rPr>
              <w:t>pays</w:t>
            </w:r>
            <w:r w:rsidRPr="00E5073E">
              <w:rPr>
                <w:rFonts w:cs="Arial"/>
                <w:sz w:val="20"/>
                <w:szCs w:val="20"/>
                <w:lang w:val="fr-CH"/>
              </w:rPr>
              <w:t xml:space="preserve"> suivants</w:t>
            </w:r>
            <w:r w:rsidR="00E5073E" w:rsidRPr="00E5073E">
              <w:rPr>
                <w:rFonts w:cs="Arial"/>
                <w:sz w:val="20"/>
                <w:szCs w:val="20"/>
                <w:lang w:val="fr-CH"/>
              </w:rPr>
              <w:t xml:space="preserve"> </w:t>
            </w:r>
            <w:r w:rsidRPr="00E5073E">
              <w:rPr>
                <w:rFonts w:cs="Arial"/>
                <w:sz w:val="20"/>
                <w:szCs w:val="20"/>
                <w:lang w:val="fr-CH"/>
              </w:rPr>
              <w:t xml:space="preserve">: </w:t>
            </w:r>
          </w:p>
        </w:tc>
        <w:sdt>
          <w:sdtPr>
            <w:rPr>
              <w:rFonts w:cs="Arial"/>
              <w:sz w:val="18"/>
              <w:szCs w:val="18"/>
            </w:rPr>
            <w:id w:val="242623248"/>
            <w:placeholder>
              <w:docPart w:val="C2719CF1E6E1468F93CA8D5D9E05A9A9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11B4301C" w14:textId="3C14D78F" w:rsidR="004C0263" w:rsidRPr="00475765" w:rsidRDefault="00231537" w:rsidP="00115CAE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8A660D0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36D02B0F" w14:textId="77777777" w:rsidTr="00063445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3DF4DAC2" w14:textId="1BF7ADDC" w:rsidR="004C0263" w:rsidRPr="00A50760" w:rsidRDefault="00A50760" w:rsidP="00115CAE">
            <w:pPr>
              <w:spacing w:before="120"/>
              <w:rPr>
                <w:rFonts w:eastAsia="MS Gothic" w:cs="Arial"/>
                <w:sz w:val="20"/>
                <w:szCs w:val="20"/>
                <w:lang w:val="fr-CH"/>
              </w:rPr>
            </w:pPr>
            <w:r w:rsidRPr="00A50760">
              <w:rPr>
                <w:rFonts w:eastAsia="MS Gothic" w:cs="Arial"/>
                <w:sz w:val="20"/>
                <w:szCs w:val="20"/>
                <w:lang w:val="fr-CH"/>
              </w:rPr>
              <w:t>Dans mon quotidien professionnel et mon unité/service, j’accompagne dans prioritairement des personnes dans les tranches d’âge suivantes</w:t>
            </w:r>
            <w:r>
              <w:rPr>
                <w:rFonts w:eastAsia="MS Gothic" w:cs="Arial"/>
                <w:sz w:val="20"/>
                <w:szCs w:val="20"/>
                <w:lang w:val="fr-CH"/>
              </w:rPr>
              <w:t> :</w:t>
            </w:r>
          </w:p>
        </w:tc>
        <w:sdt>
          <w:sdtPr>
            <w:rPr>
              <w:rFonts w:cs="Arial"/>
              <w:sz w:val="18"/>
              <w:szCs w:val="18"/>
            </w:rPr>
            <w:id w:val="-1371374054"/>
            <w:placeholder>
              <w:docPart w:val="C3BC35CC3BC24B8E8AC0CCA248355073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757917CB" w14:textId="7F19E140" w:rsidR="004C0263" w:rsidRPr="00475765" w:rsidRDefault="00231537" w:rsidP="00115CAE">
                <w:pPr>
                  <w:spacing w:before="12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4192C659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7CE863E9" w14:textId="77777777" w:rsidTr="00063445">
        <w:tc>
          <w:tcPr>
            <w:tcW w:w="5948" w:type="dxa"/>
            <w:gridSpan w:val="3"/>
            <w:tcBorders>
              <w:top w:val="nil"/>
              <w:bottom w:val="nil"/>
              <w:right w:val="nil"/>
            </w:tcBorders>
          </w:tcPr>
          <w:p w14:paraId="1A07AFA0" w14:textId="6A37B05C" w:rsidR="004C0263" w:rsidRPr="00A50760" w:rsidRDefault="00A50760" w:rsidP="004C0263">
            <w:pPr>
              <w:spacing w:before="240"/>
              <w:rPr>
                <w:rFonts w:cs="Arial"/>
                <w:sz w:val="20"/>
                <w:szCs w:val="20"/>
                <w:lang w:val="fr-CH"/>
              </w:rPr>
            </w:pPr>
            <w:r w:rsidRPr="00A50760">
              <w:rPr>
                <w:rFonts w:eastAsia="MS Gothic" w:cs="Arial"/>
                <w:sz w:val="20"/>
                <w:szCs w:val="20"/>
                <w:lang w:val="fr-CH"/>
              </w:rPr>
              <w:t>Comment avez-vous eu connaissance de cet examen professionnel ?</w:t>
            </w:r>
          </w:p>
        </w:tc>
        <w:sdt>
          <w:sdtPr>
            <w:rPr>
              <w:rFonts w:cs="Arial"/>
              <w:sz w:val="18"/>
              <w:szCs w:val="18"/>
            </w:rPr>
            <w:id w:val="1767191367"/>
            <w:placeholder>
              <w:docPart w:val="81D0B8382B4E4F0CAD7CFA26C1BE3D77"/>
            </w:placeholder>
            <w:showingPlcHdr/>
          </w:sdtPr>
          <w:sdtContent>
            <w:tc>
              <w:tcPr>
                <w:tcW w:w="3691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  <w:vAlign w:val="bottom"/>
              </w:tcPr>
              <w:p w14:paraId="33E95D4D" w14:textId="34DC4967" w:rsidR="004C0263" w:rsidRPr="00475765" w:rsidRDefault="00231537" w:rsidP="004C0263">
                <w:pPr>
                  <w:spacing w:before="240"/>
                  <w:rPr>
                    <w:rFonts w:cs="Arial"/>
                    <w:color w:val="808080" w:themeColor="background1" w:themeShade="80"/>
                    <w:sz w:val="18"/>
                    <w:szCs w:val="18"/>
                  </w:rPr>
                </w:pPr>
                <w:r w:rsidRPr="00E92730">
                  <w:rPr>
                    <w:rFonts w:cs="Arial"/>
                    <w:vanish/>
                    <w:color w:val="808080" w:themeColor="background1" w:themeShade="80"/>
                    <w:sz w:val="18"/>
                    <w:szCs w:val="18"/>
                  </w:rPr>
                  <w:t>saisir le texte</w:t>
                </w:r>
              </w:p>
            </w:tc>
          </w:sdtContent>
        </w:sdt>
        <w:tc>
          <w:tcPr>
            <w:tcW w:w="272" w:type="dxa"/>
            <w:tcBorders>
              <w:top w:val="nil"/>
              <w:left w:val="nil"/>
              <w:bottom w:val="nil"/>
            </w:tcBorders>
          </w:tcPr>
          <w:p w14:paraId="1AAD1417" w14:textId="77777777" w:rsidR="004C0263" w:rsidRPr="00406CFC" w:rsidRDefault="004C0263" w:rsidP="00115CAE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C0263" w14:paraId="21F562AB" w14:textId="77777777" w:rsidTr="004C0263">
        <w:tc>
          <w:tcPr>
            <w:tcW w:w="9911" w:type="dxa"/>
            <w:gridSpan w:val="5"/>
            <w:tcBorders>
              <w:top w:val="nil"/>
              <w:bottom w:val="single" w:sz="4" w:space="0" w:color="auto"/>
            </w:tcBorders>
          </w:tcPr>
          <w:p w14:paraId="377516B8" w14:textId="77777777" w:rsidR="004C0263" w:rsidRPr="004C0263" w:rsidRDefault="004C0263" w:rsidP="004C0263">
            <w:pPr>
              <w:rPr>
                <w:rFonts w:cs="Arial"/>
                <w:sz w:val="12"/>
                <w:szCs w:val="12"/>
              </w:rPr>
            </w:pPr>
          </w:p>
        </w:tc>
      </w:tr>
    </w:tbl>
    <w:p w14:paraId="7C67CE54" w14:textId="77777777" w:rsidR="00406CFC" w:rsidRPr="001409A9" w:rsidRDefault="00406CFC" w:rsidP="002364D3">
      <w:pPr>
        <w:spacing w:before="360" w:after="240" w:line="240" w:lineRule="auto"/>
        <w:jc w:val="center"/>
        <w:rPr>
          <w:rFonts w:cs="Arial"/>
          <w:sz w:val="18"/>
          <w:szCs w:val="18"/>
        </w:rPr>
      </w:pPr>
    </w:p>
    <w:p w14:paraId="76333725" w14:textId="77777777" w:rsidR="00722549" w:rsidRPr="00722549" w:rsidRDefault="00722549" w:rsidP="00722549">
      <w:pPr>
        <w:spacing w:after="240" w:line="240" w:lineRule="auto"/>
        <w:rPr>
          <w:sz w:val="20"/>
          <w:szCs w:val="20"/>
        </w:rPr>
      </w:pPr>
    </w:p>
    <w:sectPr w:rsidR="00722549" w:rsidRPr="00722549" w:rsidSect="004561B5">
      <w:footerReference w:type="default" r:id="rId7"/>
      <w:headerReference w:type="first" r:id="rId8"/>
      <w:footerReference w:type="first" r:id="rId9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0B353" w14:textId="77777777" w:rsidR="007F75D4" w:rsidRDefault="007F75D4" w:rsidP="00722549">
      <w:pPr>
        <w:spacing w:after="0" w:line="240" w:lineRule="auto"/>
      </w:pPr>
      <w:r>
        <w:separator/>
      </w:r>
    </w:p>
  </w:endnote>
  <w:endnote w:type="continuationSeparator" w:id="0">
    <w:p w14:paraId="3EFB96AD" w14:textId="77777777" w:rsidR="007F75D4" w:rsidRDefault="007F75D4" w:rsidP="00722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AD0C" w14:textId="279C2A49" w:rsidR="004C0263" w:rsidRPr="004C0263" w:rsidRDefault="004C0263" w:rsidP="004C0263">
    <w:pPr>
      <w:pStyle w:val="Fuzeile"/>
      <w:jc w:val="right"/>
      <w:rPr>
        <w:sz w:val="20"/>
        <w:szCs w:val="20"/>
      </w:rPr>
    </w:pPr>
    <w:r w:rsidRPr="004C0263">
      <w:rPr>
        <w:sz w:val="20"/>
        <w:szCs w:val="20"/>
      </w:rPr>
      <w:fldChar w:fldCharType="begin"/>
    </w:r>
    <w:r w:rsidRPr="004C0263">
      <w:rPr>
        <w:sz w:val="20"/>
        <w:szCs w:val="20"/>
      </w:rPr>
      <w:instrText xml:space="preserve"> PAGE  \* Arabic  \* MERGEFORMAT </w:instrText>
    </w:r>
    <w:r w:rsidRPr="004C0263">
      <w:rPr>
        <w:sz w:val="20"/>
        <w:szCs w:val="20"/>
      </w:rPr>
      <w:fldChar w:fldCharType="separate"/>
    </w:r>
    <w:r w:rsidRPr="004C0263">
      <w:rPr>
        <w:noProof/>
        <w:sz w:val="20"/>
        <w:szCs w:val="20"/>
      </w:rPr>
      <w:t>1</w:t>
    </w:r>
    <w:r w:rsidRPr="004C0263">
      <w:rPr>
        <w:sz w:val="20"/>
        <w:szCs w:val="20"/>
      </w:rPr>
      <w:fldChar w:fldCharType="end"/>
    </w:r>
    <w:r w:rsidRPr="004C0263">
      <w:rPr>
        <w:sz w:val="20"/>
        <w:szCs w:val="20"/>
      </w:rPr>
      <w:t>/</w:t>
    </w:r>
    <w:r w:rsidRPr="004C0263">
      <w:rPr>
        <w:sz w:val="20"/>
        <w:szCs w:val="20"/>
      </w:rPr>
      <w:fldChar w:fldCharType="begin"/>
    </w:r>
    <w:r w:rsidRPr="004C0263">
      <w:rPr>
        <w:sz w:val="20"/>
        <w:szCs w:val="20"/>
      </w:rPr>
      <w:instrText xml:space="preserve"> NUMPAGES   \* MERGEFORMAT </w:instrText>
    </w:r>
    <w:r w:rsidRPr="004C0263">
      <w:rPr>
        <w:sz w:val="20"/>
        <w:szCs w:val="20"/>
      </w:rPr>
      <w:fldChar w:fldCharType="separate"/>
    </w:r>
    <w:r w:rsidRPr="004C0263">
      <w:rPr>
        <w:noProof/>
        <w:sz w:val="20"/>
        <w:szCs w:val="20"/>
      </w:rPr>
      <w:t>3</w:t>
    </w:r>
    <w:r w:rsidRPr="004C0263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B3E4" w14:textId="27426581" w:rsidR="004561B5" w:rsidRDefault="004561B5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393CC10F" wp14:editId="6AC722F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07125" cy="367030"/>
          <wp:effectExtent l="0" t="0" r="317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125" cy="36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3BE6D" w14:textId="77777777" w:rsidR="007F75D4" w:rsidRDefault="007F75D4" w:rsidP="00722549">
      <w:pPr>
        <w:spacing w:after="0" w:line="240" w:lineRule="auto"/>
      </w:pPr>
      <w:r>
        <w:separator/>
      </w:r>
    </w:p>
  </w:footnote>
  <w:footnote w:type="continuationSeparator" w:id="0">
    <w:p w14:paraId="2D13E7C7" w14:textId="77777777" w:rsidR="007F75D4" w:rsidRDefault="007F75D4" w:rsidP="00722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B3D5" w14:textId="3386B593" w:rsidR="002D231C" w:rsidRDefault="002D231C" w:rsidP="00B43C6F">
    <w:pPr>
      <w:pStyle w:val="Kopfzeile"/>
    </w:pPr>
    <w:bookmarkStart w:id="2" w:name="_Hlk126823204"/>
    <w:bookmarkStart w:id="3" w:name="_Hlk126824075"/>
    <w:bookmarkStart w:id="4" w:name="_Hlk126824076"/>
    <w:r>
      <w:rPr>
        <w:noProof/>
      </w:rPr>
      <w:drawing>
        <wp:inline distT="0" distB="0" distL="0" distR="0" wp14:anchorId="51F08954" wp14:editId="6F38CB14">
          <wp:extent cx="1080000" cy="504317"/>
          <wp:effectExtent l="0" t="0" r="635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04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9EBBB9" w14:textId="5552EBE4" w:rsidR="00B43C6F" w:rsidRPr="00DD2E6B" w:rsidRDefault="002D231C" w:rsidP="00B43C6F">
    <w:pPr>
      <w:pStyle w:val="Kopfzeile"/>
      <w:rPr>
        <w:lang w:val="fr-CH"/>
      </w:rPr>
    </w:pPr>
    <w:r>
      <w:fldChar w:fldCharType="begin"/>
    </w:r>
    <w:r w:rsidRPr="00431525">
      <w:rPr>
        <w:lang w:val="fr-CH"/>
      </w:rPr>
      <w:instrText>HYPERLINK "https://fachperson-migration.ch/fr/"</w:instrText>
    </w:r>
    <w:r>
      <w:fldChar w:fldCharType="separate"/>
    </w:r>
    <w:r w:rsidRPr="002D231C">
      <w:rPr>
        <w:rStyle w:val="logo-subline"/>
        <w:rFonts w:ascii="Roboto" w:hAnsi="Roboto"/>
        <w:color w:val="C1272D"/>
        <w:sz w:val="27"/>
        <w:szCs w:val="27"/>
        <w:lang w:val="fr-CH"/>
      </w:rPr>
      <w:t>Examen profession</w:t>
    </w:r>
    <w:r>
      <w:rPr>
        <w:rStyle w:val="logo-subline"/>
        <w:rFonts w:ascii="Roboto" w:hAnsi="Roboto"/>
        <w:color w:val="C1272D"/>
        <w:sz w:val="27"/>
        <w:szCs w:val="27"/>
        <w:lang w:val="fr-CH"/>
      </w:rPr>
      <w:t>n</w:t>
    </w:r>
    <w:r w:rsidRPr="002D231C">
      <w:rPr>
        <w:rStyle w:val="logo-subline"/>
        <w:rFonts w:ascii="Roboto" w:hAnsi="Roboto"/>
        <w:color w:val="C1272D"/>
        <w:sz w:val="27"/>
        <w:szCs w:val="27"/>
        <w:lang w:val="fr-CH"/>
      </w:rPr>
      <w:t>el fédéral de spécialiste de la migration (</w:t>
    </w:r>
    <w:proofErr w:type="spellStart"/>
    <w:r w:rsidRPr="002D231C">
      <w:rPr>
        <w:rStyle w:val="logo-subline"/>
        <w:rFonts w:ascii="Roboto" w:hAnsi="Roboto"/>
        <w:color w:val="C1272D"/>
        <w:sz w:val="27"/>
        <w:szCs w:val="27"/>
        <w:lang w:val="fr-CH"/>
      </w:rPr>
      <w:t>SpM</w:t>
    </w:r>
    <w:proofErr w:type="spellEnd"/>
    <w:r w:rsidRPr="002D231C">
      <w:rPr>
        <w:rStyle w:val="logo-subline"/>
        <w:rFonts w:ascii="Roboto" w:hAnsi="Roboto"/>
        <w:color w:val="C1272D"/>
        <w:sz w:val="27"/>
        <w:szCs w:val="27"/>
        <w:lang w:val="fr-CH"/>
      </w:rPr>
      <w:t>)</w:t>
    </w:r>
    <w:r>
      <w:fldChar w:fldCharType="end"/>
    </w: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5"/>
      <w:gridCol w:w="4956"/>
    </w:tblGrid>
    <w:tr w:rsidR="00B43C6F" w14:paraId="2628A5BB" w14:textId="77777777" w:rsidTr="000E4A47">
      <w:tc>
        <w:tcPr>
          <w:tcW w:w="4955" w:type="dxa"/>
        </w:tcPr>
        <w:p w14:paraId="0EFEE36D" w14:textId="59C77EA8" w:rsidR="00A05642" w:rsidRPr="00A05642" w:rsidRDefault="00A05642" w:rsidP="00A05642">
          <w:pPr>
            <w:pStyle w:val="Kopfzeile"/>
            <w:ind w:left="-105"/>
            <w:rPr>
              <w:rFonts w:ascii="Arial" w:hAnsi="Arial" w:cs="Arial"/>
              <w:b/>
              <w:bCs/>
              <w:sz w:val="20"/>
              <w:szCs w:val="20"/>
              <w:lang w:val="fr-CH"/>
            </w:rPr>
          </w:pPr>
          <w:r w:rsidRPr="00A05642">
            <w:rPr>
              <w:rFonts w:ascii="Arial" w:hAnsi="Arial" w:cs="Arial"/>
              <w:b/>
              <w:bCs/>
              <w:sz w:val="20"/>
              <w:szCs w:val="20"/>
              <w:lang w:val="fr-CH"/>
            </w:rPr>
            <w:t>Secrétariat de l’examen</w:t>
          </w:r>
        </w:p>
        <w:p w14:paraId="6367902E" w14:textId="77777777" w:rsidR="00A05642" w:rsidRPr="00A05642" w:rsidRDefault="00A05642" w:rsidP="00A05642">
          <w:pPr>
            <w:pStyle w:val="Kopfzeile"/>
            <w:ind w:left="-105"/>
            <w:rPr>
              <w:rFonts w:ascii="Arial" w:hAnsi="Arial" w:cs="Arial"/>
              <w:sz w:val="20"/>
              <w:szCs w:val="20"/>
              <w:lang w:val="fr-CH"/>
            </w:rPr>
          </w:pPr>
          <w:r w:rsidRPr="00A05642">
            <w:rPr>
              <w:rFonts w:ascii="Arial" w:hAnsi="Arial" w:cs="Arial"/>
              <w:sz w:val="20"/>
              <w:szCs w:val="20"/>
              <w:lang w:val="fr-CH"/>
            </w:rPr>
            <w:t>Case postale 189</w:t>
          </w:r>
        </w:p>
        <w:p w14:paraId="377F23DB" w14:textId="17132EC6" w:rsidR="00B43C6F" w:rsidRPr="003A35BE" w:rsidRDefault="00A05642" w:rsidP="00A05642">
          <w:pPr>
            <w:pStyle w:val="Kopfzeile"/>
            <w:ind w:left="-105"/>
            <w:rPr>
              <w:rFonts w:ascii="Arial" w:hAnsi="Arial" w:cs="Arial"/>
            </w:rPr>
          </w:pPr>
          <w:r w:rsidRPr="00A05642">
            <w:rPr>
              <w:rFonts w:ascii="Arial" w:hAnsi="Arial" w:cs="Arial"/>
              <w:sz w:val="20"/>
              <w:szCs w:val="20"/>
            </w:rPr>
            <w:t>2501 Biel/Bienne</w:t>
          </w:r>
        </w:p>
      </w:tc>
      <w:tc>
        <w:tcPr>
          <w:tcW w:w="4956" w:type="dxa"/>
        </w:tcPr>
        <w:p w14:paraId="238F6433" w14:textId="77777777" w:rsidR="00B43C6F" w:rsidRPr="003A35BE" w:rsidRDefault="00B43C6F" w:rsidP="00B43C6F">
          <w:pPr>
            <w:pStyle w:val="Kopfzeile"/>
            <w:ind w:right="-113"/>
            <w:jc w:val="right"/>
          </w:pPr>
        </w:p>
        <w:p w14:paraId="4F03BD16" w14:textId="77777777" w:rsidR="00B43C6F" w:rsidRPr="003A35BE" w:rsidRDefault="00B43C6F" w:rsidP="00B43C6F">
          <w:pPr>
            <w:pStyle w:val="Kopfzeile"/>
            <w:ind w:right="-113"/>
            <w:jc w:val="right"/>
            <w:rPr>
              <w:rFonts w:ascii="Arial" w:hAnsi="Arial" w:cs="Arial"/>
              <w:sz w:val="20"/>
              <w:szCs w:val="20"/>
              <w:lang w:val="fr-CH"/>
            </w:rPr>
          </w:pPr>
          <w:r w:rsidRPr="003A35BE">
            <w:rPr>
              <w:rFonts w:ascii="Arial" w:hAnsi="Arial" w:cs="Arial"/>
              <w:sz w:val="20"/>
              <w:szCs w:val="20"/>
              <w:lang w:val="fr-CH"/>
            </w:rPr>
            <w:t>076 330 31 50</w:t>
          </w:r>
        </w:p>
        <w:p w14:paraId="5D79D68C" w14:textId="11B58FEA" w:rsidR="00B43C6F" w:rsidRPr="003A35BE" w:rsidRDefault="00AE30AD" w:rsidP="00B43C6F">
          <w:pPr>
            <w:pStyle w:val="Kopfzeile"/>
            <w:ind w:right="-113"/>
            <w:jc w:val="right"/>
            <w:rPr>
              <w:rFonts w:ascii="Arial" w:hAnsi="Arial" w:cs="Arial"/>
              <w:lang w:val="fr-CH"/>
            </w:rPr>
          </w:pPr>
          <w:proofErr w:type="spellStart"/>
          <w:r w:rsidRPr="00AE30AD">
            <w:rPr>
              <w:rFonts w:ascii="Arial" w:hAnsi="Arial" w:cs="Arial"/>
              <w:sz w:val="20"/>
              <w:szCs w:val="20"/>
            </w:rPr>
            <w:t>spm@specialiste-migration.c</w:t>
          </w:r>
          <w:proofErr w:type="spellEnd"/>
          <w:r w:rsidRPr="00AE30AD">
            <w:rPr>
              <w:rFonts w:ascii="Arial" w:hAnsi="Arial" w:cs="Arial"/>
              <w:sz w:val="20"/>
              <w:szCs w:val="20"/>
              <w:lang w:val="fr-CH"/>
            </w:rPr>
            <w:t>h</w:t>
          </w:r>
        </w:p>
      </w:tc>
    </w:tr>
    <w:bookmarkEnd w:id="2"/>
    <w:bookmarkEnd w:id="3"/>
    <w:bookmarkEnd w:id="4"/>
  </w:tbl>
  <w:p w14:paraId="50C21054" w14:textId="3474DFCC" w:rsidR="004561B5" w:rsidRPr="00B43C6F" w:rsidRDefault="004561B5" w:rsidP="00B43C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1FD8"/>
    <w:multiLevelType w:val="hybridMultilevel"/>
    <w:tmpl w:val="2E68940C"/>
    <w:lvl w:ilvl="0" w:tplc="B5C289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175A3"/>
    <w:multiLevelType w:val="hybridMultilevel"/>
    <w:tmpl w:val="946696C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877794">
    <w:abstractNumId w:val="1"/>
  </w:num>
  <w:num w:numId="2" w16cid:durableId="114173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49"/>
    <w:rsid w:val="00014362"/>
    <w:rsid w:val="000261A2"/>
    <w:rsid w:val="0003581D"/>
    <w:rsid w:val="000508C0"/>
    <w:rsid w:val="00063445"/>
    <w:rsid w:val="00066C57"/>
    <w:rsid w:val="00077375"/>
    <w:rsid w:val="000E173A"/>
    <w:rsid w:val="000E7AA8"/>
    <w:rsid w:val="000F2FEA"/>
    <w:rsid w:val="00114EEF"/>
    <w:rsid w:val="00115CAE"/>
    <w:rsid w:val="001B2196"/>
    <w:rsid w:val="001B2EF5"/>
    <w:rsid w:val="00202331"/>
    <w:rsid w:val="002129E4"/>
    <w:rsid w:val="002241A2"/>
    <w:rsid w:val="00231537"/>
    <w:rsid w:val="002364D3"/>
    <w:rsid w:val="002408FE"/>
    <w:rsid w:val="0024568D"/>
    <w:rsid w:val="002B00C4"/>
    <w:rsid w:val="002B323C"/>
    <w:rsid w:val="002B7092"/>
    <w:rsid w:val="002B74D4"/>
    <w:rsid w:val="002D231C"/>
    <w:rsid w:val="002E183D"/>
    <w:rsid w:val="00341C40"/>
    <w:rsid w:val="003515EE"/>
    <w:rsid w:val="003647F8"/>
    <w:rsid w:val="003A1456"/>
    <w:rsid w:val="003D57C5"/>
    <w:rsid w:val="00406CFC"/>
    <w:rsid w:val="00431525"/>
    <w:rsid w:val="00437365"/>
    <w:rsid w:val="004561B5"/>
    <w:rsid w:val="004654F7"/>
    <w:rsid w:val="00475765"/>
    <w:rsid w:val="004967FE"/>
    <w:rsid w:val="004C0263"/>
    <w:rsid w:val="004D2159"/>
    <w:rsid w:val="004D638C"/>
    <w:rsid w:val="005160CE"/>
    <w:rsid w:val="00532F90"/>
    <w:rsid w:val="00541743"/>
    <w:rsid w:val="00545590"/>
    <w:rsid w:val="005741ED"/>
    <w:rsid w:val="005A3248"/>
    <w:rsid w:val="005C440D"/>
    <w:rsid w:val="005C74D9"/>
    <w:rsid w:val="005E0111"/>
    <w:rsid w:val="006079A9"/>
    <w:rsid w:val="00620F55"/>
    <w:rsid w:val="00633C27"/>
    <w:rsid w:val="0063747E"/>
    <w:rsid w:val="006769A2"/>
    <w:rsid w:val="006B5A53"/>
    <w:rsid w:val="006F183E"/>
    <w:rsid w:val="00701F35"/>
    <w:rsid w:val="00720224"/>
    <w:rsid w:val="00722549"/>
    <w:rsid w:val="0074797A"/>
    <w:rsid w:val="00794CA2"/>
    <w:rsid w:val="007962FF"/>
    <w:rsid w:val="0079705D"/>
    <w:rsid w:val="007A1EEE"/>
    <w:rsid w:val="007D054C"/>
    <w:rsid w:val="007D77CD"/>
    <w:rsid w:val="007E6372"/>
    <w:rsid w:val="007F75D4"/>
    <w:rsid w:val="0080164E"/>
    <w:rsid w:val="00824367"/>
    <w:rsid w:val="008328BC"/>
    <w:rsid w:val="0087482D"/>
    <w:rsid w:val="00894880"/>
    <w:rsid w:val="008D1556"/>
    <w:rsid w:val="008D6E17"/>
    <w:rsid w:val="009109D9"/>
    <w:rsid w:val="00953F2E"/>
    <w:rsid w:val="00987072"/>
    <w:rsid w:val="009B0804"/>
    <w:rsid w:val="009B6318"/>
    <w:rsid w:val="009D72BE"/>
    <w:rsid w:val="00A05642"/>
    <w:rsid w:val="00A13777"/>
    <w:rsid w:val="00A17A85"/>
    <w:rsid w:val="00A30A1D"/>
    <w:rsid w:val="00A44831"/>
    <w:rsid w:val="00A50760"/>
    <w:rsid w:val="00A543D8"/>
    <w:rsid w:val="00A91C0A"/>
    <w:rsid w:val="00AA144B"/>
    <w:rsid w:val="00AB06CE"/>
    <w:rsid w:val="00AE30AD"/>
    <w:rsid w:val="00B02F34"/>
    <w:rsid w:val="00B43C6F"/>
    <w:rsid w:val="00B82E76"/>
    <w:rsid w:val="00BA695A"/>
    <w:rsid w:val="00BE6F01"/>
    <w:rsid w:val="00BF1C2B"/>
    <w:rsid w:val="00C27F36"/>
    <w:rsid w:val="00C30FFE"/>
    <w:rsid w:val="00C37D53"/>
    <w:rsid w:val="00C4688D"/>
    <w:rsid w:val="00C62BC3"/>
    <w:rsid w:val="00CB324B"/>
    <w:rsid w:val="00CC236D"/>
    <w:rsid w:val="00CE0924"/>
    <w:rsid w:val="00D658D9"/>
    <w:rsid w:val="00D67587"/>
    <w:rsid w:val="00DA1534"/>
    <w:rsid w:val="00DB2DA7"/>
    <w:rsid w:val="00DB7F8D"/>
    <w:rsid w:val="00DC1672"/>
    <w:rsid w:val="00DC20D4"/>
    <w:rsid w:val="00DC3BA3"/>
    <w:rsid w:val="00DF2DCD"/>
    <w:rsid w:val="00E14BD7"/>
    <w:rsid w:val="00E43235"/>
    <w:rsid w:val="00E5073E"/>
    <w:rsid w:val="00E92730"/>
    <w:rsid w:val="00E943A6"/>
    <w:rsid w:val="00EA437F"/>
    <w:rsid w:val="00EF3681"/>
    <w:rsid w:val="00EF7513"/>
    <w:rsid w:val="00F00054"/>
    <w:rsid w:val="00F7122B"/>
    <w:rsid w:val="00FA1ABA"/>
    <w:rsid w:val="00FA3256"/>
    <w:rsid w:val="00FE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2A8FC3"/>
  <w15:chartTrackingRefBased/>
  <w15:docId w15:val="{7C834CDD-97A6-46FE-B294-52998FC0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1F3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2549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KopfzeileZchn">
    <w:name w:val="Kopfzeile Zchn"/>
    <w:basedOn w:val="Absatz-Standardschriftart"/>
    <w:link w:val="Kopfzeile"/>
    <w:uiPriority w:val="99"/>
    <w:rsid w:val="00722549"/>
  </w:style>
  <w:style w:type="paragraph" w:styleId="Fuzeile">
    <w:name w:val="footer"/>
    <w:basedOn w:val="Standard"/>
    <w:link w:val="FuzeileZchn"/>
    <w:uiPriority w:val="99"/>
    <w:unhideWhenUsed/>
    <w:rsid w:val="00722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2549"/>
    <w:rPr>
      <w:rFonts w:ascii="Arial" w:hAnsi="Arial"/>
    </w:rPr>
  </w:style>
  <w:style w:type="character" w:styleId="Hyperlink">
    <w:name w:val="Hyperlink"/>
    <w:basedOn w:val="Absatz-Standardschriftart"/>
    <w:uiPriority w:val="99"/>
    <w:unhideWhenUsed/>
    <w:rsid w:val="0072254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254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2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22549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22549"/>
    <w:rPr>
      <w:color w:val="808080"/>
    </w:rPr>
  </w:style>
  <w:style w:type="character" w:customStyle="1" w:styleId="logo-subline">
    <w:name w:val="logo-subline"/>
    <w:basedOn w:val="Absatz-Standardschriftart"/>
    <w:rsid w:val="004561B5"/>
  </w:style>
  <w:style w:type="character" w:styleId="BesuchterLink">
    <w:name w:val="FollowedHyperlink"/>
    <w:basedOn w:val="Absatz-Standardschriftart"/>
    <w:uiPriority w:val="99"/>
    <w:semiHidden/>
    <w:unhideWhenUsed/>
    <w:rsid w:val="008D6E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165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83596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2712696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9CB453F5974FB7AC0B268C2282D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C26D9E-6889-4C9B-BC55-3C0748862138}"/>
      </w:docPartPr>
      <w:docPartBody>
        <w:p w:rsidR="00F06935" w:rsidRDefault="00FC31C2" w:rsidP="00FC31C2">
          <w:pPr>
            <w:pStyle w:val="669CB453F5974FB7AC0B268C2282DB3B3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C5DDAADC1DC74DDBAFF31F8CE55BE6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2BA28A-448B-4C6C-B59D-6E32BC68630A}"/>
      </w:docPartPr>
      <w:docPartBody>
        <w:p w:rsidR="00F06935" w:rsidRDefault="00FC31C2" w:rsidP="00FC31C2">
          <w:pPr>
            <w:pStyle w:val="C5DDAADC1DC74DDBAFF31F8CE55BE6982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2F7BA5D2D04940479AE89F094FEDB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851C60-DAEC-4722-96FF-53FC97719506}"/>
      </w:docPartPr>
      <w:docPartBody>
        <w:p w:rsidR="00F06935" w:rsidRDefault="00FC31C2" w:rsidP="00FC31C2">
          <w:pPr>
            <w:pStyle w:val="2F7BA5D2D04940479AE89F094FEDB99E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F826BD03939343569FB1DA47E0DDF6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3E1E95-ABB2-40D3-901E-B8ED028CEBAC}"/>
      </w:docPartPr>
      <w:docPartBody>
        <w:p w:rsidR="00F06935" w:rsidRDefault="00FC31C2" w:rsidP="00FC31C2">
          <w:pPr>
            <w:pStyle w:val="F826BD03939343569FB1DA47E0DDF670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BF75079B22C643CFA7A62A2FEEFD36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5B868D-3120-4733-9329-9851613D729A}"/>
      </w:docPartPr>
      <w:docPartBody>
        <w:p w:rsidR="00F06935" w:rsidRDefault="00FC31C2" w:rsidP="00FC31C2">
          <w:pPr>
            <w:pStyle w:val="BF75079B22C643CFA7A62A2FEEFD361C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3661220040994D6BAA7C6051BC348F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8488C0-A6CF-47C2-A5E0-D1B609507009}"/>
      </w:docPartPr>
      <w:docPartBody>
        <w:p w:rsidR="00F06935" w:rsidRDefault="00FC31C2" w:rsidP="00FC31C2">
          <w:pPr>
            <w:pStyle w:val="3661220040994D6BAA7C6051BC348F5D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9D2A39A9FC7746039C61B235C8EC2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0FBBDB-B972-41DF-9448-222001F01C37}"/>
      </w:docPartPr>
      <w:docPartBody>
        <w:p w:rsidR="00F06935" w:rsidRDefault="00FC31C2" w:rsidP="00FC31C2">
          <w:pPr>
            <w:pStyle w:val="9D2A39A9FC7746039C61B235C8EC2595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01EF96F9740E4264B527A754C33740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66A753-6C05-4A03-88B1-9735977F17F8}"/>
      </w:docPartPr>
      <w:docPartBody>
        <w:p w:rsidR="00F06935" w:rsidRDefault="00FC31C2" w:rsidP="00FC31C2">
          <w:pPr>
            <w:pStyle w:val="01EF96F9740E4264B527A754C3374078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B63EA6A136DB4CD5B2F988AC7A4DF4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BDD14-5BF8-4435-8C96-551EC8E4D5DF}"/>
      </w:docPartPr>
      <w:docPartBody>
        <w:p w:rsidR="00F06935" w:rsidRDefault="00FC31C2" w:rsidP="00FC31C2">
          <w:pPr>
            <w:pStyle w:val="B63EA6A136DB4CD5B2F988AC7A4DF429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E09BE9D47A174DA58750EBE65AE462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83563A-8297-4A36-A84C-99F91910463E}"/>
      </w:docPartPr>
      <w:docPartBody>
        <w:p w:rsidR="00F06935" w:rsidRDefault="00FC31C2" w:rsidP="00FC31C2">
          <w:pPr>
            <w:pStyle w:val="E09BE9D47A174DA58750EBE65AE462B8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3011501654A4A37AB82EBAB24A83A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19ECD2-2D53-4BFE-9C3B-AFA528BB3DD2}"/>
      </w:docPartPr>
      <w:docPartBody>
        <w:p w:rsidR="00F06935" w:rsidRDefault="00FC31C2" w:rsidP="00FC31C2">
          <w:pPr>
            <w:pStyle w:val="83011501654A4A37AB82EBAB24A83A9E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35128CD53FFE4328B1C1367E7C9C37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D535CB-6343-4DF9-AB25-F7341DE158FE}"/>
      </w:docPartPr>
      <w:docPartBody>
        <w:p w:rsidR="00F06935" w:rsidRDefault="00FC31C2" w:rsidP="00FC31C2">
          <w:pPr>
            <w:pStyle w:val="35128CD53FFE4328B1C1367E7C9C3711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2FDCAF6F6B04696AEFDAFECE66997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146DBB-31FA-4835-9CFD-70E27CCF68F5}"/>
      </w:docPartPr>
      <w:docPartBody>
        <w:p w:rsidR="00F06935" w:rsidRDefault="00FC31C2" w:rsidP="00FC31C2">
          <w:pPr>
            <w:pStyle w:val="82FDCAF6F6B04696AEFDAFECE6699787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8793BCB52E24B3BA0AD34AFC1A6D9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77F08F-48F9-4B8A-B114-25B031C1EE0E}"/>
      </w:docPartPr>
      <w:docPartBody>
        <w:p w:rsidR="00F06935" w:rsidRDefault="00FC31C2" w:rsidP="00FC31C2">
          <w:pPr>
            <w:pStyle w:val="88793BCB52E24B3BA0AD34AFC1A6D913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5462061A11A84F2ABEF56765D2CCF8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9DCB6-CCF1-4B74-97BF-9A314DD07449}"/>
      </w:docPartPr>
      <w:docPartBody>
        <w:p w:rsidR="00F06935" w:rsidRDefault="00FC31C2" w:rsidP="00FC31C2">
          <w:pPr>
            <w:pStyle w:val="5462061A11A84F2ABEF56765D2CCF8B4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941AA9BF1DD44D682B0F22D73D605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1F90BA-192E-43D2-8580-AE65D151191F}"/>
      </w:docPartPr>
      <w:docPartBody>
        <w:p w:rsidR="00F06935" w:rsidRDefault="00FC31C2" w:rsidP="00FC31C2">
          <w:pPr>
            <w:pStyle w:val="8941AA9BF1DD44D682B0F22D73D60591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ED03E3C6946448308680DA88B44EB4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3BED2E-C024-4DDA-BC7F-DCF6049E7F5C}"/>
      </w:docPartPr>
      <w:docPartBody>
        <w:p w:rsidR="00F06935" w:rsidRDefault="00FC31C2" w:rsidP="00FC31C2">
          <w:pPr>
            <w:pStyle w:val="ED03E3C6946448308680DA88B44EB4CA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EE05F818CCDF470EAB20681E6C220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1156D5-534D-49D4-B94F-EE3DC4CA2151}"/>
      </w:docPartPr>
      <w:docPartBody>
        <w:p w:rsidR="00F06935" w:rsidRDefault="00FC31C2" w:rsidP="00FC31C2">
          <w:pPr>
            <w:pStyle w:val="EE05F818CCDF470EAB20681E6C220CD3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AF042467F7C4E449C41711F40FBEF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1A334-081B-4DCE-BEEA-15552C481F85}"/>
      </w:docPartPr>
      <w:docPartBody>
        <w:p w:rsidR="00F06935" w:rsidRDefault="00FC31C2" w:rsidP="00FC31C2">
          <w:pPr>
            <w:pStyle w:val="8AF042467F7C4E449C41711F40FBEF64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171D90DDC4434E3F8B82AB7C8AC282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D12AE3-59A7-45A2-B20E-26A9B03B4208}"/>
      </w:docPartPr>
      <w:docPartBody>
        <w:p w:rsidR="00F06935" w:rsidRDefault="00FC31C2" w:rsidP="00FC31C2">
          <w:pPr>
            <w:pStyle w:val="171D90DDC4434E3F8B82AB7C8AC282D2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1C437330537E49079C5E5A2408A0D2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0CB4F5-74E3-4758-BCB6-6F82B36B7DF5}"/>
      </w:docPartPr>
      <w:docPartBody>
        <w:p w:rsidR="00F06935" w:rsidRDefault="00FC31C2" w:rsidP="00FC31C2">
          <w:pPr>
            <w:pStyle w:val="1C437330537E49079C5E5A2408A0D2FC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6A01041ECE1547F896E7332471848E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767179-6163-44F7-A568-9AF9BF31B59F}"/>
      </w:docPartPr>
      <w:docPartBody>
        <w:p w:rsidR="00F06935" w:rsidRDefault="00FC31C2" w:rsidP="00FC31C2">
          <w:pPr>
            <w:pStyle w:val="6A01041ECE1547F896E7332471848E01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5CC72F5692474483ACD63EC2DEF23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9454F4-7772-49CE-AB7A-7B03B8F32C45}"/>
      </w:docPartPr>
      <w:docPartBody>
        <w:p w:rsidR="00F06935" w:rsidRDefault="00FC31C2" w:rsidP="00FC31C2">
          <w:pPr>
            <w:pStyle w:val="5CC72F5692474483ACD63EC2DEF2352C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FBB89405A19B4863B380803BCD79A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64A4F8-132C-45F9-B39B-2DDED023C6BE}"/>
      </w:docPartPr>
      <w:docPartBody>
        <w:p w:rsidR="00F06935" w:rsidRDefault="00FC31C2" w:rsidP="00FC31C2">
          <w:pPr>
            <w:pStyle w:val="FBB89405A19B4863B380803BCD79A722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F6CFD13EA25A4FC6971AA41D0E10F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34F989-173C-48F6-9CFA-A3F0F57915C5}"/>
      </w:docPartPr>
      <w:docPartBody>
        <w:p w:rsidR="00F06935" w:rsidRDefault="00FC31C2" w:rsidP="00FC31C2">
          <w:pPr>
            <w:pStyle w:val="F6CFD13EA25A4FC6971AA41D0E10FFBF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53200FB4951D4910BD79B6BBD9443D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05C5A7-5938-4328-9593-D5BF69C2510A}"/>
      </w:docPartPr>
      <w:docPartBody>
        <w:p w:rsidR="00F06935" w:rsidRDefault="00FC31C2" w:rsidP="00FC31C2">
          <w:pPr>
            <w:pStyle w:val="53200FB4951D4910BD79B6BBD9443D0B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3EC9879E6D3042A486D28D50EE9E7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BE770-BA4D-44E3-872B-69EC662ABA0C}"/>
      </w:docPartPr>
      <w:docPartBody>
        <w:p w:rsidR="00F06935" w:rsidRDefault="00FC31C2" w:rsidP="00FC31C2">
          <w:pPr>
            <w:pStyle w:val="3EC9879E6D3042A486D28D50EE9E755E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35036FF168024124A585D8348CD5FF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671F1-79EC-47B0-A621-2F7684446EBE}"/>
      </w:docPartPr>
      <w:docPartBody>
        <w:p w:rsidR="00F06935" w:rsidRDefault="00FC31C2" w:rsidP="00FC31C2">
          <w:pPr>
            <w:pStyle w:val="35036FF168024124A585D8348CD5FFF3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C2719CF1E6E1468F93CA8D5D9E05A9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02A933-66B4-4608-B167-E7D6232AE228}"/>
      </w:docPartPr>
      <w:docPartBody>
        <w:p w:rsidR="00F06935" w:rsidRDefault="00FC31C2" w:rsidP="00FC31C2">
          <w:pPr>
            <w:pStyle w:val="C2719CF1E6E1468F93CA8D5D9E05A9A9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C3BC35CC3BC24B8E8AC0CCA2483550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803938-0761-4AA2-9CFC-A31C2882089A}"/>
      </w:docPartPr>
      <w:docPartBody>
        <w:p w:rsidR="00F06935" w:rsidRDefault="00FC31C2" w:rsidP="00FC31C2">
          <w:pPr>
            <w:pStyle w:val="C3BC35CC3BC24B8E8AC0CCA248355073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81D0B8382B4E4F0CAD7CFA26C1BE3D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B66AFD-0885-4C4D-9097-10247ABFD14B}"/>
      </w:docPartPr>
      <w:docPartBody>
        <w:p w:rsidR="00F06935" w:rsidRDefault="00FC31C2" w:rsidP="00FC31C2">
          <w:pPr>
            <w:pStyle w:val="81D0B8382B4E4F0CAD7CFA26C1BE3D77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FC9643C049B540B1B5BF85399BCC09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CE5B16-7B1E-4EE2-B783-756248A66E6F}"/>
      </w:docPartPr>
      <w:docPartBody>
        <w:p w:rsidR="00F06935" w:rsidRDefault="00FC31C2" w:rsidP="00FC31C2">
          <w:pPr>
            <w:pStyle w:val="FC9643C049B540B1B5BF85399BCC09EB1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587CB4AF5F0B442BB62FE422E33E68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3BE1CD-98E1-40AA-A734-E92E54E02807}"/>
      </w:docPartPr>
      <w:docPartBody>
        <w:p w:rsidR="00F06935" w:rsidRDefault="00FC31C2" w:rsidP="00FC31C2">
          <w:pPr>
            <w:pStyle w:val="587CB4AF5F0B442BB62FE422E33E6899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3120183081D8440497D5ADA9EDA576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9FE1C7-EEF8-4C06-AB98-5C674096E48A}"/>
      </w:docPartPr>
      <w:docPartBody>
        <w:p w:rsidR="00F06935" w:rsidRDefault="00FC31C2" w:rsidP="00FC31C2">
          <w:pPr>
            <w:pStyle w:val="3120183081D8440497D5ADA9EDA57681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C8E5ADE19E164276B18F8E2DE53547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16FF2F-A0ED-46BB-B1AB-BF6DD52DB387}"/>
      </w:docPartPr>
      <w:docPartBody>
        <w:p w:rsidR="00F06935" w:rsidRDefault="00FC31C2" w:rsidP="00FC31C2">
          <w:pPr>
            <w:pStyle w:val="C8E5ADE19E164276B18F8E2DE53547E4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1EEF60E0722E4AA48A0A3F6C84A0D5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EB4D56-EB71-4FD9-A57A-F9A7652EE43C}"/>
      </w:docPartPr>
      <w:docPartBody>
        <w:p w:rsidR="00F06935" w:rsidRDefault="00FC31C2" w:rsidP="00FC31C2">
          <w:pPr>
            <w:pStyle w:val="1EEF60E0722E4AA48A0A3F6C84A0D54E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5EB634C60C114DF3838D25ADA20AA8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AD68C1-CCAF-4190-9AB0-8B8D720535C2}"/>
      </w:docPartPr>
      <w:docPartBody>
        <w:p w:rsidR="00F06935" w:rsidRDefault="00FC31C2" w:rsidP="00FC31C2">
          <w:pPr>
            <w:pStyle w:val="5EB634C60C114DF3838D25ADA20AA85E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D3F6CBE411554DCE9AC994AABCFF2C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6CE601-527A-4769-92CD-0C26FFFDBA46}"/>
      </w:docPartPr>
      <w:docPartBody>
        <w:p w:rsidR="00F06935" w:rsidRDefault="00FC31C2" w:rsidP="00FC31C2">
          <w:pPr>
            <w:pStyle w:val="D3F6CBE411554DCE9AC994AABCFF2CDC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651B183E6DAE4CA5BBE22928406EB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BF2E78-447E-42AB-A870-73E5C20E865B}"/>
      </w:docPartPr>
      <w:docPartBody>
        <w:p w:rsidR="00F06935" w:rsidRDefault="00FC31C2" w:rsidP="00FC31C2">
          <w:pPr>
            <w:pStyle w:val="651B183E6DAE4CA5BBE22928406EB0FF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8AE7B0670BD34BFF9CB1F29B3CBE1C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729311-C721-41F5-A3EE-C928F45CC45B}"/>
      </w:docPartPr>
      <w:docPartBody>
        <w:p w:rsidR="00F06935" w:rsidRDefault="00FC31C2" w:rsidP="00FC31C2">
          <w:pPr>
            <w:pStyle w:val="8AE7B0670BD34BFF9CB1F29B3CBE1CEE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955C993D21FE41359B7C5A1AD4FC8C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DF6294-7BBB-401B-8177-8AE18316087A}"/>
      </w:docPartPr>
      <w:docPartBody>
        <w:p w:rsidR="00F06935" w:rsidRDefault="00FC31C2" w:rsidP="00FC31C2">
          <w:pPr>
            <w:pStyle w:val="955C993D21FE41359B7C5A1AD4FC8C33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024C65D21E6149D08A4F974D509C34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98FD5F-25AF-4286-A64F-7156A47B77F3}"/>
      </w:docPartPr>
      <w:docPartBody>
        <w:p w:rsidR="00F06935" w:rsidRDefault="00FC31C2" w:rsidP="00FC31C2">
          <w:pPr>
            <w:pStyle w:val="024C65D21E6149D08A4F974D509C3473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48AB470B0F754EB0AF33EF0730A58D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C7B23F-C442-4E67-A633-CD8E10549C8E}"/>
      </w:docPartPr>
      <w:docPartBody>
        <w:p w:rsidR="00F06935" w:rsidRDefault="00FC31C2" w:rsidP="00FC31C2">
          <w:pPr>
            <w:pStyle w:val="48AB470B0F754EB0AF33EF0730A58D96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7AB3B6113A054654B1BB33467E9DA9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1A35C1-C7A2-4A1A-B38C-C110CE94F8BC}"/>
      </w:docPartPr>
      <w:docPartBody>
        <w:p w:rsidR="00F06935" w:rsidRDefault="00FC31C2" w:rsidP="00FC31C2">
          <w:pPr>
            <w:pStyle w:val="7AB3B6113A054654B1BB33467E9DA903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D178DA8985984D6B8EC94BA932EE2D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1C213A-5933-4393-8B56-BEB341787C5C}"/>
      </w:docPartPr>
      <w:docPartBody>
        <w:p w:rsidR="00F06935" w:rsidRDefault="00FC31C2" w:rsidP="00FC31C2">
          <w:pPr>
            <w:pStyle w:val="D178DA8985984D6B8EC94BA932EE2D79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869AC389FFB24056ADB866B7B104EF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822C8B-5647-4143-A998-AC587746C207}"/>
      </w:docPartPr>
      <w:docPartBody>
        <w:p w:rsidR="00F06935" w:rsidRDefault="00FC31C2" w:rsidP="00FC31C2">
          <w:pPr>
            <w:pStyle w:val="869AC389FFB24056ADB866B7B104EFEE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C4AF4615F79148359862F2E745BCE7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6B42B-630C-4B7C-A0BF-0E7BF4DC18C4}"/>
      </w:docPartPr>
      <w:docPartBody>
        <w:p w:rsidR="00F06935" w:rsidRDefault="00FC31C2" w:rsidP="00FC31C2">
          <w:pPr>
            <w:pStyle w:val="C4AF4615F79148359862F2E745BCE711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08EFC7263CBF49B7B5813E79A663FD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9E369D-DEDB-4E19-966F-CE3612987491}"/>
      </w:docPartPr>
      <w:docPartBody>
        <w:p w:rsidR="00F06935" w:rsidRDefault="00FC31C2" w:rsidP="00FC31C2">
          <w:pPr>
            <w:pStyle w:val="08EFC7263CBF49B7B5813E79A663FD14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A73B98B8215943499BE4FF4DF69809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605A67-BC34-4407-8EB2-DD9FEE205B48}"/>
      </w:docPartPr>
      <w:docPartBody>
        <w:p w:rsidR="00F06935" w:rsidRDefault="00FC31C2" w:rsidP="00FC31C2">
          <w:pPr>
            <w:pStyle w:val="A73B98B8215943499BE4FF4DF6980932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DC3F1BF2EDB34E71A6F53AA372F0F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C3C737-DBAC-4270-BE7E-3BB2A435B815}"/>
      </w:docPartPr>
      <w:docPartBody>
        <w:p w:rsidR="00F06935" w:rsidRDefault="00FC31C2" w:rsidP="00FC31C2">
          <w:pPr>
            <w:pStyle w:val="DC3F1BF2EDB34E71A6F53AA372F0F055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C4B2BA28ACD343B18DB576A5FE91F4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2F6687-95D1-425C-A382-14CB99FC268E}"/>
      </w:docPartPr>
      <w:docPartBody>
        <w:p w:rsidR="00F06935" w:rsidRDefault="00FC31C2" w:rsidP="00FC31C2">
          <w:pPr>
            <w:pStyle w:val="C4B2BA28ACD343B18DB576A5FE91F4D5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5084D2E989354027B1F2C8158E32B0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BA4561-A347-47E4-B193-3892CA90E512}"/>
      </w:docPartPr>
      <w:docPartBody>
        <w:p w:rsidR="00F06935" w:rsidRDefault="00FC31C2" w:rsidP="00FC31C2">
          <w:pPr>
            <w:pStyle w:val="5084D2E989354027B1F2C8158E32B08D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BBF512DC52F54053A7DF10339846B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1BD943-608A-4CB2-B3A4-921563BD95EC}"/>
      </w:docPartPr>
      <w:docPartBody>
        <w:p w:rsidR="00F06935" w:rsidRDefault="00FC31C2" w:rsidP="00FC31C2">
          <w:pPr>
            <w:pStyle w:val="BBF512DC52F54053A7DF10339846B2DA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F8C30BA6FE664737B3B39D017D0204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4408A-8BE9-4316-B11A-069166210246}"/>
      </w:docPartPr>
      <w:docPartBody>
        <w:p w:rsidR="00F06935" w:rsidRDefault="00FC31C2" w:rsidP="00FC31C2">
          <w:pPr>
            <w:pStyle w:val="F8C30BA6FE664737B3B39D017D02049B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13A244D166E3485899C384088E1BD8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C333B-0655-4307-ABA5-EF00975AB50A}"/>
      </w:docPartPr>
      <w:docPartBody>
        <w:p w:rsidR="00F06935" w:rsidRDefault="00FC31C2" w:rsidP="00FC31C2">
          <w:pPr>
            <w:pStyle w:val="13A244D166E3485899C384088E1BD8AD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B4EA079612664EDEA79E4445936BD4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29170C-AA5E-46E2-9890-96084ABA52F6}"/>
      </w:docPartPr>
      <w:docPartBody>
        <w:p w:rsidR="00F06935" w:rsidRDefault="00FC31C2" w:rsidP="00FC31C2">
          <w:pPr>
            <w:pStyle w:val="B4EA079612664EDEA79E4445936BD4D9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13550A0DE7B44C7F9713FF04070AC8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150DDD-93D2-4A40-9D30-0F47EB5997C2}"/>
      </w:docPartPr>
      <w:docPartBody>
        <w:p w:rsidR="00F06935" w:rsidRDefault="00FC31C2" w:rsidP="00FC31C2">
          <w:pPr>
            <w:pStyle w:val="13550A0DE7B44C7F9713FF04070AC8C0"/>
          </w:pP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276170B35AA2445088E92EB125BEA0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0EFA6-726A-442D-ACB3-A8A537F8037C}"/>
      </w:docPartPr>
      <w:docPartBody>
        <w:p w:rsidR="00F06935" w:rsidRDefault="00FC31C2" w:rsidP="00FC31C2">
          <w:pPr>
            <w:pStyle w:val="276170B35AA2445088E92EB125BEA0E0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BB6EE8D7B95A40C39AB75BA22EA67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6D3FB0-4B0E-489B-B403-F1B0F59AFA86}"/>
      </w:docPartPr>
      <w:docPartBody>
        <w:p w:rsidR="00F06935" w:rsidRDefault="00FC31C2" w:rsidP="00FC31C2">
          <w:pPr>
            <w:pStyle w:val="BB6EE8D7B95A40C39AB75BA22EA67F72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D43A5CB3367F4EE98A5B086188F347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ECFCEA-A2B7-43FA-A1FF-7C5FC8E726AB}"/>
      </w:docPartPr>
      <w:docPartBody>
        <w:p w:rsidR="00F06935" w:rsidRDefault="00FC31C2" w:rsidP="00FC31C2">
          <w:pPr>
            <w:pStyle w:val="D43A5CB3367F4EE98A5B086188F3473E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A82C5194EBB045F0BD39A4D71AC9AA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FF79A-8074-4A3B-B48C-14685B663BEF}"/>
      </w:docPartPr>
      <w:docPartBody>
        <w:p w:rsidR="00F06935" w:rsidRDefault="00FC31C2" w:rsidP="00FC31C2">
          <w:pPr>
            <w:pStyle w:val="A82C5194EBB045F0BD39A4D71AC9AA94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EA8AABFF6C4E4FF4A367D091BE84C7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271EF1-3E2E-4BC9-A7C8-B37F8ABB9BFB}"/>
      </w:docPartPr>
      <w:docPartBody>
        <w:p w:rsidR="00F06935" w:rsidRDefault="00FC31C2" w:rsidP="00FC31C2">
          <w:pPr>
            <w:pStyle w:val="EA8AABFF6C4E4FF4A367D091BE84C738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4425782AB2F24BA8824B1919E22D3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3CC5F1-106E-4356-AA84-451697632CDA}"/>
      </w:docPartPr>
      <w:docPartBody>
        <w:p w:rsidR="00F06935" w:rsidRDefault="00FC31C2" w:rsidP="00FC31C2">
          <w:pPr>
            <w:pStyle w:val="4425782AB2F24BA8824B1919E22D3C9D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9117D108FB3D4344B2F8B5D70D98EF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665FA-6155-4E63-88E1-112C218F284D}"/>
      </w:docPartPr>
      <w:docPartBody>
        <w:p w:rsidR="00F06935" w:rsidRDefault="00FC31C2" w:rsidP="00FC31C2">
          <w:pPr>
            <w:pStyle w:val="9117D108FB3D4344B2F8B5D70D98EF16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07C7B1575CC74F349932E941F02EDF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3F78D2-3FB6-4F9E-82ED-750A812F09D6}"/>
      </w:docPartPr>
      <w:docPartBody>
        <w:p w:rsidR="00F06935" w:rsidRDefault="00FC31C2" w:rsidP="00FC31C2">
          <w:pPr>
            <w:pStyle w:val="07C7B1575CC74F349932E941F02EDFCF"/>
          </w:pPr>
          <w:r w:rsidRPr="00A34DE5">
            <w:rPr>
              <w:rStyle w:val="Platzhaltertext"/>
              <w:vanish/>
              <w:color w:val="808080" w:themeColor="background1" w:themeShade="80"/>
              <w:sz w:val="18"/>
              <w:szCs w:val="18"/>
            </w:rPr>
            <w:t>XX %</w:t>
          </w:r>
        </w:p>
      </w:docPartBody>
    </w:docPart>
    <w:docPart>
      <w:docPartPr>
        <w:name w:val="B1FDD7F6A67742DF897C31E0074919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5B7C9-89D0-4397-8612-96F1B90F2BA0}"/>
      </w:docPartPr>
      <w:docPartBody>
        <w:p w:rsidR="00EB6A3E" w:rsidRDefault="00676A42" w:rsidP="00676A42">
          <w:pPr>
            <w:pStyle w:val="B1FDD7F6A67742DF897C31E007491995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A4A2FB17910C4EB7A997BB64EC87E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FDBCB4-EBD9-4A97-BB19-60A2538E05CF}"/>
      </w:docPartPr>
      <w:docPartBody>
        <w:p w:rsidR="00EB6A3E" w:rsidRDefault="00676A42" w:rsidP="00676A42">
          <w:pPr>
            <w:pStyle w:val="A4A2FB17910C4EB7A997BB64EC87ED8C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jj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mm</w:t>
          </w:r>
          <w:r w:rsidRPr="00F4548F">
            <w:rPr>
              <w:rFonts w:cs="Arial"/>
              <w:vanish/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rFonts w:cs="Arial"/>
              <w:vanish/>
              <w:color w:val="808080" w:themeColor="background1" w:themeShade="80"/>
              <w:sz w:val="18"/>
              <w:szCs w:val="18"/>
            </w:rPr>
            <w:t>aaaa</w:t>
          </w:r>
        </w:p>
      </w:docPartBody>
    </w:docPart>
    <w:docPart>
      <w:docPartPr>
        <w:name w:val="AFE5A83D528A4496ACA3D055EB70F3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3EB561-1053-41EE-9326-9334DFC26730}"/>
      </w:docPartPr>
      <w:docPartBody>
        <w:p w:rsidR="005F4686" w:rsidRDefault="00EB6A3E" w:rsidP="00EB6A3E">
          <w:pPr>
            <w:pStyle w:val="AFE5A83D528A4496ACA3D055EB70F371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35330783D2C442AE96E6269F95C06E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AE2A54-0443-4B54-839C-0BC4C275A6AB}"/>
      </w:docPartPr>
      <w:docPartBody>
        <w:p w:rsidR="005F4686" w:rsidRDefault="00EB6A3E" w:rsidP="00EB6A3E">
          <w:pPr>
            <w:pStyle w:val="35330783D2C442AE96E6269F95C06E3A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9689674960734AD29ADB9B8B2A66A8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D086B0-73D5-4929-B518-0E442C092C9B}"/>
      </w:docPartPr>
      <w:docPartBody>
        <w:p w:rsidR="005F4686" w:rsidRDefault="00EB6A3E" w:rsidP="00EB6A3E">
          <w:pPr>
            <w:pStyle w:val="9689674960734AD29ADB9B8B2A66A81F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CC57BC0DA4B34302A1516AA976220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3DF661-E71C-4E6C-9148-7BF9D8477B1B}"/>
      </w:docPartPr>
      <w:docPartBody>
        <w:p w:rsidR="005F4686" w:rsidRDefault="00EB6A3E" w:rsidP="00EB6A3E">
          <w:pPr>
            <w:pStyle w:val="CC57BC0DA4B34302A1516AA976220BC0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E71EBC8860574A9CB4AA2E76CF3E72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28A9E3-FD8D-489B-A6ED-9E8881D35980}"/>
      </w:docPartPr>
      <w:docPartBody>
        <w:p w:rsidR="005F4686" w:rsidRDefault="00EB6A3E" w:rsidP="00EB6A3E">
          <w:pPr>
            <w:pStyle w:val="E71EBC8860574A9CB4AA2E76CF3E72E7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0C8F35E0B0774012AC090338DE058E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1C8F8-A36E-437F-87E9-5B1CD0E0B592}"/>
      </w:docPartPr>
      <w:docPartBody>
        <w:p w:rsidR="005F4686" w:rsidRDefault="00EB6A3E" w:rsidP="00EB6A3E">
          <w:pPr>
            <w:pStyle w:val="0C8F35E0B0774012AC090338DE058E8E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2F221D69EA6A432CB7F89834EF08D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F9613-FE4E-4008-9AD2-D82746EF1A5D}"/>
      </w:docPartPr>
      <w:docPartBody>
        <w:p w:rsidR="005F4686" w:rsidRDefault="00EB6A3E" w:rsidP="00EB6A3E">
          <w:pPr>
            <w:pStyle w:val="2F221D69EA6A432CB7F89834EF08DC0F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  <w:docPart>
      <w:docPartPr>
        <w:name w:val="749F25948F5D4926A78B3891B26BD4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E43A84-DF50-4425-A613-CBB6B685A720}"/>
      </w:docPartPr>
      <w:docPartBody>
        <w:p w:rsidR="007333A3" w:rsidRDefault="005F4686" w:rsidP="005F4686">
          <w:pPr>
            <w:pStyle w:val="749F25948F5D4926A78B3891B26BD422"/>
          </w:pPr>
          <w:r w:rsidRPr="00231537">
            <w:rPr>
              <w:rFonts w:cs="Arial"/>
              <w:color w:val="808080" w:themeColor="background1" w:themeShade="80"/>
              <w:sz w:val="18"/>
              <w:szCs w:val="18"/>
            </w:rPr>
            <w:t>saisir le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81"/>
    <w:rsid w:val="00027D53"/>
    <w:rsid w:val="0006313B"/>
    <w:rsid w:val="001C47AE"/>
    <w:rsid w:val="001D1000"/>
    <w:rsid w:val="00202331"/>
    <w:rsid w:val="002165BF"/>
    <w:rsid w:val="002375B2"/>
    <w:rsid w:val="00282955"/>
    <w:rsid w:val="00293E28"/>
    <w:rsid w:val="002C107E"/>
    <w:rsid w:val="002F2B9F"/>
    <w:rsid w:val="00477381"/>
    <w:rsid w:val="00583985"/>
    <w:rsid w:val="00591F0B"/>
    <w:rsid w:val="005B3687"/>
    <w:rsid w:val="005C5A48"/>
    <w:rsid w:val="005D6709"/>
    <w:rsid w:val="005E3F4D"/>
    <w:rsid w:val="005F4686"/>
    <w:rsid w:val="006003F0"/>
    <w:rsid w:val="006079A9"/>
    <w:rsid w:val="00657856"/>
    <w:rsid w:val="00674DC4"/>
    <w:rsid w:val="00676A42"/>
    <w:rsid w:val="00682672"/>
    <w:rsid w:val="006835B8"/>
    <w:rsid w:val="006B5A53"/>
    <w:rsid w:val="006D5A1B"/>
    <w:rsid w:val="007333A3"/>
    <w:rsid w:val="00764DFD"/>
    <w:rsid w:val="00766E74"/>
    <w:rsid w:val="0077130B"/>
    <w:rsid w:val="00782FA6"/>
    <w:rsid w:val="00786476"/>
    <w:rsid w:val="007C528B"/>
    <w:rsid w:val="007F44E5"/>
    <w:rsid w:val="0081243B"/>
    <w:rsid w:val="00955C20"/>
    <w:rsid w:val="00967628"/>
    <w:rsid w:val="00A13D22"/>
    <w:rsid w:val="00A77D62"/>
    <w:rsid w:val="00AB06CE"/>
    <w:rsid w:val="00AB57AC"/>
    <w:rsid w:val="00B236FB"/>
    <w:rsid w:val="00BE3F6B"/>
    <w:rsid w:val="00C07915"/>
    <w:rsid w:val="00D5738D"/>
    <w:rsid w:val="00D67587"/>
    <w:rsid w:val="00D85891"/>
    <w:rsid w:val="00DB7F8D"/>
    <w:rsid w:val="00DF270E"/>
    <w:rsid w:val="00E8449F"/>
    <w:rsid w:val="00EB6A3E"/>
    <w:rsid w:val="00F06935"/>
    <w:rsid w:val="00F823B0"/>
    <w:rsid w:val="00FC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C31C2"/>
    <w:rPr>
      <w:color w:val="808080"/>
    </w:rPr>
  </w:style>
  <w:style w:type="paragraph" w:customStyle="1" w:styleId="669CB453F5974FB7AC0B268C2282DB3B3">
    <w:name w:val="669CB453F5974FB7AC0B268C2282DB3B3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5DDAADC1DC74DDBAFF31F8CE55BE6982">
    <w:name w:val="C5DDAADC1DC74DDBAFF31F8CE55BE6982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1FDD7F6A67742DF897C31E007491995">
    <w:name w:val="B1FDD7F6A67742DF897C31E007491995"/>
    <w:rsid w:val="00676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A2FB17910C4EB7A997BB64EC87ED8C">
    <w:name w:val="A4A2FB17910C4EB7A997BB64EC87ED8C"/>
    <w:rsid w:val="00676A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9F25948F5D4926A78B3891B26BD422">
    <w:name w:val="749F25948F5D4926A78B3891B26BD422"/>
    <w:rsid w:val="005F468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7BA5D2D04940479AE89F094FEDB99E1">
    <w:name w:val="2F7BA5D2D04940479AE89F094FEDB99E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3011501654A4A37AB82EBAB24A83A9E1">
    <w:name w:val="83011501654A4A37AB82EBAB24A83A9E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C9643C049B540B1B5BF85399BCC09EB1">
    <w:name w:val="FC9643C049B540B1B5BF85399BCC09EB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826BD03939343569FB1DA47E0DDF6701">
    <w:name w:val="F826BD03939343569FB1DA47E0DDF670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35128CD53FFE4328B1C1367E7C9C37111">
    <w:name w:val="35128CD53FFE4328B1C1367E7C9C3711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F75079B22C643CFA7A62A2FEEFD361C1">
    <w:name w:val="BF75079B22C643CFA7A62A2FEEFD361C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2FDCAF6F6B04696AEFDAFECE66997871">
    <w:name w:val="82FDCAF6F6B04696AEFDAFECE6699787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3661220040994D6BAA7C6051BC348F5D1">
    <w:name w:val="3661220040994D6BAA7C6051BC348F5D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8793BCB52E24B3BA0AD34AFC1A6D9131">
    <w:name w:val="88793BCB52E24B3BA0AD34AFC1A6D913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9D2A39A9FC7746039C61B235C8EC25951">
    <w:name w:val="9D2A39A9FC7746039C61B235C8EC2595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462061A11A84F2ABEF56765D2CCF8B41">
    <w:name w:val="5462061A11A84F2ABEF56765D2CCF8B4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01EF96F9740E4264B527A754C33740781">
    <w:name w:val="01EF96F9740E4264B527A754C3374078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941AA9BF1DD44D682B0F22D73D605911">
    <w:name w:val="8941AA9BF1DD44D682B0F22D73D60591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B63EA6A136DB4CD5B2F988AC7A4DF4291">
    <w:name w:val="B63EA6A136DB4CD5B2F988AC7A4DF429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D03E3C6946448308680DA88B44EB4CA1">
    <w:name w:val="ED03E3C6946448308680DA88B44EB4CA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09BE9D47A174DA58750EBE65AE462B81">
    <w:name w:val="E09BE9D47A174DA58750EBE65AE462B8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EE05F818CCDF470EAB20681E6C220CD31">
    <w:name w:val="EE05F818CCDF470EAB20681E6C220CD3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AF042467F7C4E449C41711F40FBEF641">
    <w:name w:val="8AF042467F7C4E449C41711F40FBEF64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71D90DDC4434E3F8B82AB7C8AC282D21">
    <w:name w:val="171D90DDC4434E3F8B82AB7C8AC282D2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1C437330537E49079C5E5A2408A0D2FC1">
    <w:name w:val="1C437330537E49079C5E5A2408A0D2FC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6A01041ECE1547F896E7332471848E011">
    <w:name w:val="6A01041ECE1547F896E7332471848E01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CC72F5692474483ACD63EC2DEF2352C1">
    <w:name w:val="5CC72F5692474483ACD63EC2DEF2352C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BB89405A19B4863B380803BCD79A7221">
    <w:name w:val="FBB89405A19B4863B380803BCD79A722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F6CFD13EA25A4FC6971AA41D0E10FFBF1">
    <w:name w:val="F6CFD13EA25A4FC6971AA41D0E10FFBF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3200FB4951D4910BD79B6BBD9443D0B1">
    <w:name w:val="53200FB4951D4910BD79B6BBD9443D0B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3EC9879E6D3042A486D28D50EE9E755E1">
    <w:name w:val="3EC9879E6D3042A486D28D50EE9E755E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35036FF168024124A585D8348CD5FFF31">
    <w:name w:val="35036FF168024124A585D8348CD5FFF3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2719CF1E6E1468F93CA8D5D9E05A9A91">
    <w:name w:val="C2719CF1E6E1468F93CA8D5D9E05A9A9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C3BC35CC3BC24B8E8AC0CCA2483550731">
    <w:name w:val="C3BC35CC3BC24B8E8AC0CCA248355073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81D0B8382B4E4F0CAD7CFA26C1BE3D771">
    <w:name w:val="81D0B8382B4E4F0CAD7CFA26C1BE3D771"/>
    <w:rsid w:val="00FC31C2"/>
    <w:pPr>
      <w:spacing w:line="276" w:lineRule="auto"/>
    </w:pPr>
    <w:rPr>
      <w:rFonts w:ascii="Arial" w:eastAsiaTheme="minorHAnsi" w:hAnsi="Arial"/>
      <w:lang w:eastAsia="en-US"/>
    </w:rPr>
  </w:style>
  <w:style w:type="paragraph" w:customStyle="1" w:styleId="587CB4AF5F0B442BB62FE422E33E6899">
    <w:name w:val="587CB4AF5F0B442BB62FE422E33E6899"/>
    <w:rsid w:val="00FC31C2"/>
  </w:style>
  <w:style w:type="paragraph" w:customStyle="1" w:styleId="3120183081D8440497D5ADA9EDA57681">
    <w:name w:val="3120183081D8440497D5ADA9EDA57681"/>
    <w:rsid w:val="00FC31C2"/>
  </w:style>
  <w:style w:type="paragraph" w:customStyle="1" w:styleId="C8E5ADE19E164276B18F8E2DE53547E4">
    <w:name w:val="C8E5ADE19E164276B18F8E2DE53547E4"/>
    <w:rsid w:val="00FC31C2"/>
  </w:style>
  <w:style w:type="paragraph" w:customStyle="1" w:styleId="1EEF60E0722E4AA48A0A3F6C84A0D54E">
    <w:name w:val="1EEF60E0722E4AA48A0A3F6C84A0D54E"/>
    <w:rsid w:val="00FC31C2"/>
  </w:style>
  <w:style w:type="paragraph" w:customStyle="1" w:styleId="5EB634C60C114DF3838D25ADA20AA85E">
    <w:name w:val="5EB634C60C114DF3838D25ADA20AA85E"/>
    <w:rsid w:val="00FC31C2"/>
  </w:style>
  <w:style w:type="paragraph" w:customStyle="1" w:styleId="D3F6CBE411554DCE9AC994AABCFF2CDC">
    <w:name w:val="D3F6CBE411554DCE9AC994AABCFF2CDC"/>
    <w:rsid w:val="00FC31C2"/>
  </w:style>
  <w:style w:type="paragraph" w:customStyle="1" w:styleId="651B183E6DAE4CA5BBE22928406EB0FF">
    <w:name w:val="651B183E6DAE4CA5BBE22928406EB0FF"/>
    <w:rsid w:val="00FC31C2"/>
  </w:style>
  <w:style w:type="paragraph" w:customStyle="1" w:styleId="8AE7B0670BD34BFF9CB1F29B3CBE1CEE">
    <w:name w:val="8AE7B0670BD34BFF9CB1F29B3CBE1CEE"/>
    <w:rsid w:val="00FC31C2"/>
  </w:style>
  <w:style w:type="paragraph" w:customStyle="1" w:styleId="955C993D21FE41359B7C5A1AD4FC8C33">
    <w:name w:val="955C993D21FE41359B7C5A1AD4FC8C33"/>
    <w:rsid w:val="00FC31C2"/>
  </w:style>
  <w:style w:type="paragraph" w:customStyle="1" w:styleId="024C65D21E6149D08A4F974D509C3473">
    <w:name w:val="024C65D21E6149D08A4F974D509C3473"/>
    <w:rsid w:val="00FC31C2"/>
  </w:style>
  <w:style w:type="paragraph" w:customStyle="1" w:styleId="48AB470B0F754EB0AF33EF0730A58D96">
    <w:name w:val="48AB470B0F754EB0AF33EF0730A58D96"/>
    <w:rsid w:val="00FC31C2"/>
  </w:style>
  <w:style w:type="paragraph" w:customStyle="1" w:styleId="7AB3B6113A054654B1BB33467E9DA903">
    <w:name w:val="7AB3B6113A054654B1BB33467E9DA903"/>
    <w:rsid w:val="00FC31C2"/>
  </w:style>
  <w:style w:type="paragraph" w:customStyle="1" w:styleId="D178DA8985984D6B8EC94BA932EE2D79">
    <w:name w:val="D178DA8985984D6B8EC94BA932EE2D79"/>
    <w:rsid w:val="00FC31C2"/>
  </w:style>
  <w:style w:type="paragraph" w:customStyle="1" w:styleId="869AC389FFB24056ADB866B7B104EFEE">
    <w:name w:val="869AC389FFB24056ADB866B7B104EFEE"/>
    <w:rsid w:val="00FC31C2"/>
  </w:style>
  <w:style w:type="paragraph" w:customStyle="1" w:styleId="C4AF4615F79148359862F2E745BCE711">
    <w:name w:val="C4AF4615F79148359862F2E745BCE711"/>
    <w:rsid w:val="00FC31C2"/>
  </w:style>
  <w:style w:type="paragraph" w:customStyle="1" w:styleId="08EFC7263CBF49B7B5813E79A663FD14">
    <w:name w:val="08EFC7263CBF49B7B5813E79A663FD14"/>
    <w:rsid w:val="00FC31C2"/>
  </w:style>
  <w:style w:type="paragraph" w:customStyle="1" w:styleId="A73B98B8215943499BE4FF4DF6980932">
    <w:name w:val="A73B98B8215943499BE4FF4DF6980932"/>
    <w:rsid w:val="00FC31C2"/>
  </w:style>
  <w:style w:type="paragraph" w:customStyle="1" w:styleId="DC3F1BF2EDB34E71A6F53AA372F0F055">
    <w:name w:val="DC3F1BF2EDB34E71A6F53AA372F0F055"/>
    <w:rsid w:val="00FC31C2"/>
  </w:style>
  <w:style w:type="paragraph" w:customStyle="1" w:styleId="C4B2BA28ACD343B18DB576A5FE91F4D5">
    <w:name w:val="C4B2BA28ACD343B18DB576A5FE91F4D5"/>
    <w:rsid w:val="00FC31C2"/>
  </w:style>
  <w:style w:type="paragraph" w:customStyle="1" w:styleId="5084D2E989354027B1F2C8158E32B08D">
    <w:name w:val="5084D2E989354027B1F2C8158E32B08D"/>
    <w:rsid w:val="00FC31C2"/>
  </w:style>
  <w:style w:type="paragraph" w:customStyle="1" w:styleId="BBF512DC52F54053A7DF10339846B2DA">
    <w:name w:val="BBF512DC52F54053A7DF10339846B2DA"/>
    <w:rsid w:val="00FC31C2"/>
  </w:style>
  <w:style w:type="paragraph" w:customStyle="1" w:styleId="F8C30BA6FE664737B3B39D017D02049B">
    <w:name w:val="F8C30BA6FE664737B3B39D017D02049B"/>
    <w:rsid w:val="00FC31C2"/>
  </w:style>
  <w:style w:type="paragraph" w:customStyle="1" w:styleId="13A244D166E3485899C384088E1BD8AD">
    <w:name w:val="13A244D166E3485899C384088E1BD8AD"/>
    <w:rsid w:val="00FC31C2"/>
  </w:style>
  <w:style w:type="paragraph" w:customStyle="1" w:styleId="B4EA079612664EDEA79E4445936BD4D9">
    <w:name w:val="B4EA079612664EDEA79E4445936BD4D9"/>
    <w:rsid w:val="00FC31C2"/>
  </w:style>
  <w:style w:type="paragraph" w:customStyle="1" w:styleId="13550A0DE7B44C7F9713FF04070AC8C0">
    <w:name w:val="13550A0DE7B44C7F9713FF04070AC8C0"/>
    <w:rsid w:val="00FC31C2"/>
  </w:style>
  <w:style w:type="paragraph" w:customStyle="1" w:styleId="276170B35AA2445088E92EB125BEA0E0">
    <w:name w:val="276170B35AA2445088E92EB125BEA0E0"/>
    <w:rsid w:val="00FC31C2"/>
  </w:style>
  <w:style w:type="paragraph" w:customStyle="1" w:styleId="BB6EE8D7B95A40C39AB75BA22EA67F72">
    <w:name w:val="BB6EE8D7B95A40C39AB75BA22EA67F72"/>
    <w:rsid w:val="00FC31C2"/>
  </w:style>
  <w:style w:type="paragraph" w:customStyle="1" w:styleId="D43A5CB3367F4EE98A5B086188F3473E">
    <w:name w:val="D43A5CB3367F4EE98A5B086188F3473E"/>
    <w:rsid w:val="00FC31C2"/>
  </w:style>
  <w:style w:type="paragraph" w:customStyle="1" w:styleId="A82C5194EBB045F0BD39A4D71AC9AA94">
    <w:name w:val="A82C5194EBB045F0BD39A4D71AC9AA94"/>
    <w:rsid w:val="00FC31C2"/>
  </w:style>
  <w:style w:type="paragraph" w:customStyle="1" w:styleId="EA8AABFF6C4E4FF4A367D091BE84C738">
    <w:name w:val="EA8AABFF6C4E4FF4A367D091BE84C738"/>
    <w:rsid w:val="00FC31C2"/>
  </w:style>
  <w:style w:type="paragraph" w:customStyle="1" w:styleId="4425782AB2F24BA8824B1919E22D3C9D">
    <w:name w:val="4425782AB2F24BA8824B1919E22D3C9D"/>
    <w:rsid w:val="00FC31C2"/>
  </w:style>
  <w:style w:type="paragraph" w:customStyle="1" w:styleId="9117D108FB3D4344B2F8B5D70D98EF16">
    <w:name w:val="9117D108FB3D4344B2F8B5D70D98EF16"/>
    <w:rsid w:val="00FC31C2"/>
  </w:style>
  <w:style w:type="paragraph" w:customStyle="1" w:styleId="07C7B1575CC74F349932E941F02EDFCF">
    <w:name w:val="07C7B1575CC74F349932E941F02EDFCF"/>
    <w:rsid w:val="00FC31C2"/>
  </w:style>
  <w:style w:type="paragraph" w:customStyle="1" w:styleId="AFE5A83D528A4496ACA3D055EB70F371">
    <w:name w:val="AFE5A83D528A4496ACA3D055EB70F371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330783D2C442AE96E6269F95C06E3A">
    <w:name w:val="35330783D2C442AE96E6269F95C06E3A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89674960734AD29ADB9B8B2A66A81F">
    <w:name w:val="9689674960734AD29ADB9B8B2A66A81F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57BC0DA4B34302A1516AA976220BC0">
    <w:name w:val="CC57BC0DA4B34302A1516AA976220BC0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1EBC8860574A9CB4AA2E76CF3E72E7">
    <w:name w:val="E71EBC8860574A9CB4AA2E76CF3E72E7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8F35E0B0774012AC090338DE058E8E">
    <w:name w:val="0C8F35E0B0774012AC090338DE058E8E"/>
    <w:rsid w:val="00EB6A3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221D69EA6A432CB7F89834EF08DC0F">
    <w:name w:val="2F221D69EA6A432CB7F89834EF08DC0F"/>
    <w:rsid w:val="00EB6A3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Stauffer Sabrina, BFB</dc:creator>
  <cp:keywords/>
  <dc:description/>
  <cp:lastModifiedBy>Ogi Claudia, BFB</cp:lastModifiedBy>
  <cp:revision>5</cp:revision>
  <cp:lastPrinted>2023-05-11T07:01:00Z</cp:lastPrinted>
  <dcterms:created xsi:type="dcterms:W3CDTF">2025-09-22T11:52:00Z</dcterms:created>
  <dcterms:modified xsi:type="dcterms:W3CDTF">2026-09-10T09:01:00Z</dcterms:modified>
</cp:coreProperties>
</file>